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0F3E" w14:textId="7105A737" w:rsidR="00DD6414" w:rsidRPr="0020526E" w:rsidRDefault="001135BB" w:rsidP="199205B3">
      <w:pPr>
        <w:pStyle w:val="Standard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Podręczniki dla klas </w:t>
      </w:r>
      <w:r w:rsidR="00350786"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>czwartych</w:t>
      </w:r>
      <w:r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B13EB"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>Technikum Nr 2</w:t>
      </w:r>
      <w:r w:rsidR="0001404F"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9C523E"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>na rok szkolny 202</w:t>
      </w:r>
      <w:r w:rsidR="5965CFEE"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9C523E"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</w:t>
      </w:r>
      <w:r w:rsidR="6A07BD36"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9A2B1E" w:rsidRPr="199205B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 </w:t>
      </w:r>
      <w:r w:rsidR="00DD6414" w:rsidRPr="199205B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przedmioty ogólnokształcące</w:t>
      </w:r>
      <w:r w:rsidR="00F45C14" w:rsidRPr="199205B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15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1767"/>
        <w:gridCol w:w="5025"/>
        <w:gridCol w:w="1367"/>
        <w:gridCol w:w="3143"/>
        <w:gridCol w:w="1627"/>
        <w:gridCol w:w="1625"/>
      </w:tblGrid>
      <w:tr w:rsidR="00FB68CB" w:rsidRPr="00E3763A" w14:paraId="0B611EA2" w14:textId="6E4E4022" w:rsidTr="0183F3C0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F9689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EFDE2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E8118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B662F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C0B91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48221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AFF563B" w14:textId="309C82BB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FB68CB" w:rsidRPr="00E3763A" w14:paraId="409104B2" w14:textId="409BF544" w:rsidTr="0183F3C0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0DCE2" w14:textId="7EC55A95" w:rsidR="00FB68CB" w:rsidRPr="00110721" w:rsidRDefault="00FB68CB" w:rsidP="739A1CBB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68E22" w14:textId="77777777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polski</w:t>
            </w:r>
          </w:p>
          <w:p w14:paraId="5D07ABDB" w14:textId="77777777" w:rsidR="00FB68CB" w:rsidRPr="00110721" w:rsidRDefault="00FB68C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96C2D" w14:textId="3E724CC1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Oblicza epok. Język polski. Zakres podstawowy i rozszerzony. Nowa edycja. Podstawa 2024 cz. 4 (niebieska okładka)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7B6F7" w14:textId="77777777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2F98C" w14:textId="77777777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Dariusz </w:t>
            </w:r>
            <w:proofErr w:type="spellStart"/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Chemperek</w:t>
            </w:r>
            <w:proofErr w:type="spellEnd"/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Adam Kalbarczyk, Dariusz Trześniowski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7B175" w14:textId="3A2BF036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952/7/2025/z1</w:t>
            </w:r>
          </w:p>
          <w:p w14:paraId="2A84B7EF" w14:textId="73FD30AB" w:rsidR="00FB68CB" w:rsidRPr="00110721" w:rsidRDefault="00FB68CB" w:rsidP="739A1CBB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A1D17C2" w14:textId="08318B5D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z klasy 3 – cz. 3.2</w:t>
            </w:r>
          </w:p>
        </w:tc>
      </w:tr>
      <w:tr w:rsidR="00FB68CB" w:rsidRPr="00E3763A" w14:paraId="7C86842F" w14:textId="09253017" w:rsidTr="0183F3C0">
        <w:trPr>
          <w:trHeight w:val="36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DF556" w14:textId="7430EF2D" w:rsidR="00FB68CB" w:rsidRPr="00110721" w:rsidRDefault="00FB68CB" w:rsidP="6266999F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9A176" w14:textId="77777777" w:rsidR="00FB68CB" w:rsidRPr="00110721" w:rsidRDefault="1B6C19FC" w:rsidP="1B6C19F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3EEB4" w14:textId="36B66FAC" w:rsidR="00FB68CB" w:rsidRPr="00110721" w:rsidRDefault="00FB68CB" w:rsidP="1B6C19FC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110721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Oxford Repetytorium Maturzysty. Poziom podstawowy i rozszerzony.</w:t>
            </w:r>
            <w:r w:rsidRPr="00110721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94A21" w14:textId="77777777" w:rsidR="00FB68CB" w:rsidRPr="00110721" w:rsidRDefault="1B6C19FC" w:rsidP="1B6C19F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DAC8F" w14:textId="77777777" w:rsidR="00FB68CB" w:rsidRPr="00110721" w:rsidRDefault="00FB68CB" w:rsidP="1B6C19F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Dorota </w:t>
            </w:r>
            <w:proofErr w:type="spellStart"/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Borkowska</w:t>
            </w:r>
            <w:proofErr w:type="spellEnd"/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, Rachel Evans, </w:t>
            </w:r>
            <w:r w:rsidRPr="00110721">
              <w:rPr>
                <w:rStyle w:val="spellingerror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Alastair</w:t>
            </w:r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Lane, Chris </w:t>
            </w:r>
            <w:r w:rsidRPr="00110721">
              <w:rPr>
                <w:rStyle w:val="spellingerror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Speck</w:t>
            </w:r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, Joanna </w:t>
            </w:r>
            <w:proofErr w:type="spellStart"/>
            <w:r w:rsidRPr="00110721">
              <w:rPr>
                <w:rStyle w:val="spellingerror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Szuwart</w:t>
            </w:r>
            <w:proofErr w:type="spellEnd"/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, Nick </w:t>
            </w:r>
            <w:proofErr w:type="spellStart"/>
            <w:r w:rsidRPr="00110721">
              <w:rPr>
                <w:rStyle w:val="spellingerror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Thorner</w:t>
            </w:r>
            <w:proofErr w:type="spellEnd"/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10721">
              <w:rPr>
                <w:rStyle w:val="spellingerror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Brigit</w:t>
            </w:r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10721">
              <w:rPr>
                <w:rStyle w:val="spellingerror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Viney</w:t>
            </w:r>
            <w:proofErr w:type="spellEnd"/>
            <w:r w:rsidRPr="00110721">
              <w:rPr>
                <w:rStyle w:val="eop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191E2" w14:textId="77777777" w:rsidR="00FB68CB" w:rsidRPr="00110721" w:rsidRDefault="00FB68CB" w:rsidP="1B6C19F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normaltextrun"/>
                <w:rFonts w:ascii="Times New Roman" w:hAnsi="Times New Roman"/>
                <w:sz w:val="20"/>
                <w:szCs w:val="20"/>
                <w:shd w:val="clear" w:color="auto" w:fill="FFFFFF"/>
              </w:rPr>
              <w:t>1135/2022</w:t>
            </w:r>
            <w:r w:rsidRPr="00110721">
              <w:rPr>
                <w:rStyle w:val="eop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B2A830" w14:textId="77777777" w:rsidR="00FB68CB" w:rsidRPr="00110721" w:rsidRDefault="00FB68CB" w:rsidP="6266999F">
            <w:pPr>
              <w:pStyle w:val="Standard"/>
              <w:spacing w:after="0" w:line="240" w:lineRule="auto"/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</w:rPr>
            </w:pPr>
          </w:p>
        </w:tc>
      </w:tr>
      <w:tr w:rsidR="00FB68CB" w:rsidRPr="00E3763A" w14:paraId="222D5894" w14:textId="4AEB1E5E" w:rsidTr="00110721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9ED4B" w14:textId="145484AA" w:rsidR="00FB68CB" w:rsidRPr="00110721" w:rsidRDefault="00FB68CB" w:rsidP="7B1761C3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13793" w14:textId="77777777" w:rsidR="00FB68CB" w:rsidRPr="00110721" w:rsidRDefault="7B1761C3" w:rsidP="199205B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  <w:p w14:paraId="219E00BC" w14:textId="77777777" w:rsidR="00FB68CB" w:rsidRPr="00110721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EE95D" w14:textId="77777777" w:rsidR="00FB68CB" w:rsidRPr="00110721" w:rsidRDefault="7B1761C3" w:rsidP="199205B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Seria Perfekt, tytuł podręcznika Perfekt 2. Język niemiecki dla liceów i techników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B700D" w14:textId="77777777" w:rsidR="00FB68CB" w:rsidRPr="00110721" w:rsidRDefault="7B1761C3" w:rsidP="199205B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Pearson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65F56" w14:textId="77777777" w:rsidR="00FB68CB" w:rsidRPr="00110721" w:rsidRDefault="7B1761C3" w:rsidP="199205B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 xml:space="preserve">Beata Jaroszewicz, Jan </w:t>
            </w:r>
            <w:proofErr w:type="spellStart"/>
            <w:r w:rsidRPr="00110721">
              <w:rPr>
                <w:rFonts w:ascii="Times New Roman" w:hAnsi="Times New Roman"/>
                <w:sz w:val="20"/>
                <w:szCs w:val="20"/>
              </w:rPr>
              <w:t>Szurant</w:t>
            </w:r>
            <w:proofErr w:type="spellEnd"/>
            <w:r w:rsidRPr="00110721">
              <w:rPr>
                <w:rFonts w:ascii="Times New Roman" w:hAnsi="Times New Roman"/>
                <w:sz w:val="20"/>
                <w:szCs w:val="20"/>
              </w:rPr>
              <w:t>, Anna Wojdat-</w:t>
            </w:r>
            <w:proofErr w:type="spellStart"/>
            <w:r w:rsidRPr="00110721">
              <w:rPr>
                <w:rFonts w:ascii="Times New Roman" w:hAnsi="Times New Roman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4646C" w14:textId="77777777" w:rsidR="00FB68CB" w:rsidRPr="00110721" w:rsidRDefault="7B1761C3" w:rsidP="199205B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942/1/2019 (NPP)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F8C966" w14:textId="77777777" w:rsidR="00FB68CB" w:rsidRPr="00110721" w:rsidRDefault="00FB68CB" w:rsidP="7B1761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8CB" w:rsidRPr="00E3763A" w14:paraId="1C22F477" w14:textId="3B53324F" w:rsidTr="0183F3C0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BFB56" w14:textId="09723638" w:rsidR="00FB68CB" w:rsidRPr="00110721" w:rsidRDefault="00FB68CB" w:rsidP="00D3095C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5D65B" w14:textId="77777777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Historia</w:t>
            </w:r>
          </w:p>
          <w:p w14:paraId="468D18CE" w14:textId="77777777" w:rsidR="00FB68CB" w:rsidRPr="00110721" w:rsidRDefault="00FB68C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D7612" w14:textId="7FA31CB7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 3</w:t>
            </w:r>
          </w:p>
          <w:p w14:paraId="03E285D6" w14:textId="5340F8CC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przeszłość. Podręcznik do historii dla liceum ogólnokształcącego i technikum. Zakres podstawowy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525A8" w14:textId="77777777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25960" w14:textId="5923E2F3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Jarosław </w:t>
            </w:r>
            <w:proofErr w:type="spellStart"/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Stanisław Roszak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B8C51" w14:textId="61144D01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1021/4/2024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1BDDBE4" w14:textId="1B1F54AB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Kontynuacja podręcznika z klasy 3 </w:t>
            </w:r>
          </w:p>
        </w:tc>
      </w:tr>
      <w:tr w:rsidR="00110721" w:rsidRPr="00E3763A" w14:paraId="625E7F45" w14:textId="6BA96F79" w:rsidTr="0183F3C0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9486F" w14:textId="7D96A841" w:rsidR="00110721" w:rsidRPr="00110721" w:rsidRDefault="00110721" w:rsidP="00110721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C7D93" w14:textId="483D5CD5" w:rsidR="00110721" w:rsidRPr="00110721" w:rsidRDefault="00110721" w:rsidP="0011072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 – tylko technik żywienia i usług gastronomicznych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A5389" w14:textId="2355DFC4" w:rsidR="00110721" w:rsidRPr="00110721" w:rsidRDefault="00110721" w:rsidP="0011072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Oblicza geografii 3. Zakres podstawowy.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36E3C" w14:textId="30761C0D" w:rsidR="00110721" w:rsidRPr="00110721" w:rsidRDefault="00110721" w:rsidP="0011072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8C7DE" w14:textId="3E1EDAE4" w:rsidR="00110721" w:rsidRPr="00110721" w:rsidRDefault="00110721" w:rsidP="0011072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 xml:space="preserve">Czesław Adamiak, Anna </w:t>
            </w:r>
            <w:proofErr w:type="spellStart"/>
            <w:r w:rsidRPr="00110721">
              <w:rPr>
                <w:rFonts w:ascii="Times New Roman" w:hAnsi="Times New Roman"/>
                <w:sz w:val="20"/>
                <w:szCs w:val="20"/>
              </w:rPr>
              <w:t>Dubownik</w:t>
            </w:r>
            <w:proofErr w:type="spellEnd"/>
            <w:r w:rsidRPr="00110721">
              <w:rPr>
                <w:rFonts w:ascii="Times New Roman" w:hAnsi="Times New Roman"/>
                <w:sz w:val="20"/>
                <w:szCs w:val="20"/>
              </w:rPr>
              <w:t xml:space="preserve">, Marcin </w:t>
            </w:r>
            <w:proofErr w:type="spellStart"/>
            <w:r w:rsidRPr="00110721">
              <w:rPr>
                <w:rFonts w:ascii="Times New Roman" w:hAnsi="Times New Roman"/>
                <w:sz w:val="20"/>
                <w:szCs w:val="20"/>
              </w:rPr>
              <w:t>Świtoniak</w:t>
            </w:r>
            <w:proofErr w:type="spellEnd"/>
            <w:r w:rsidRPr="00110721">
              <w:rPr>
                <w:rFonts w:ascii="Times New Roman" w:hAnsi="Times New Roman"/>
                <w:sz w:val="20"/>
                <w:szCs w:val="20"/>
              </w:rPr>
              <w:t xml:space="preserve">, Marcin Nowak, Barbara </w:t>
            </w:r>
            <w:proofErr w:type="spellStart"/>
            <w:r w:rsidRPr="00110721">
              <w:rPr>
                <w:rFonts w:ascii="Times New Roman" w:hAnsi="Times New Roman"/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861D8" w14:textId="40C03133" w:rsidR="00110721" w:rsidRPr="00110721" w:rsidRDefault="00110721" w:rsidP="0011072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983/3/2021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E267742" w14:textId="2799C03F" w:rsidR="00110721" w:rsidRPr="00110721" w:rsidRDefault="00110721" w:rsidP="00110721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Kontynuacja podręcznika z klasy 3</w:t>
            </w:r>
          </w:p>
        </w:tc>
      </w:tr>
      <w:tr w:rsidR="00FB68CB" w:rsidRPr="00E3763A" w14:paraId="05596BE1" w14:textId="04BA0AF4" w:rsidTr="00110721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ABF7C" w14:textId="17C1C25F" w:rsidR="00FB68CB" w:rsidRPr="00E3763A" w:rsidRDefault="00FB68CB" w:rsidP="00D3095C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0A30E" w14:textId="75608A29" w:rsidR="00FB68CB" w:rsidRPr="00E3763A" w:rsidRDefault="00FB68CB" w:rsidP="0BD8CC1E">
            <w:pPr>
              <w:pStyle w:val="Standard"/>
              <w:spacing w:after="0" w:line="240" w:lineRule="auto"/>
            </w:pPr>
            <w:r w:rsidRPr="0BD8CC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  <w:r w:rsidR="34856FBC" w:rsidRPr="0BD8CC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</w:t>
            </w:r>
            <w:r w:rsidR="34856FBC" w:rsidRPr="0BD8CC1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tylko technik logistyk i technik hotelarstwa</w:t>
            </w:r>
          </w:p>
          <w:p w14:paraId="1C8C4258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26D7B" w14:textId="5C12BC54" w:rsidR="00FB68CB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Biologia na czasie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3,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05864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33BC806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929CF" w14:textId="72CC704C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Jolanta Holeczek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DE00F" w14:textId="7BF20A14" w:rsidR="00FB68CB" w:rsidRPr="009E7975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1006/3/2021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42DC4C" w14:textId="77777777" w:rsidR="00FB68CB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B68CB" w:rsidRPr="00E3763A" w14:paraId="4ED79EFC" w14:textId="500A4F83" w:rsidTr="0183F3C0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C54B4" w14:textId="674F03DF" w:rsidR="00FB68CB" w:rsidRPr="00E3763A" w:rsidRDefault="00FB68CB" w:rsidP="00D3095C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5F8B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  <w:p w14:paraId="795055BF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68324" w14:textId="06D95034" w:rsidR="00FB68CB" w:rsidRPr="00E3763A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z klasy 3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1AE35" w14:textId="7FCB874C" w:rsidR="00FB68CB" w:rsidRPr="00E3763A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1C755" w14:textId="3E125E67" w:rsidR="00FB68CB" w:rsidRPr="00E3763A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8F5B9" w14:textId="77777777" w:rsidR="00FB68CB" w:rsidRPr="009E7975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E79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69930D4" w14:textId="77777777" w:rsidR="00FB68CB" w:rsidRPr="009E7975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B68CB" w:rsidRPr="00E3763A" w14:paraId="0B6092C0" w14:textId="2DF2FF7F" w:rsidTr="00110721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F3A" w14:textId="0923828F" w:rsidR="00FB68CB" w:rsidRPr="00E3763A" w:rsidRDefault="00FB68CB" w:rsidP="00D3095C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3EA33" w14:textId="77777777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CA755" w14:textId="77777777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Odkryć fizykę 3 Podręcznik do fizyki dla liceum</w:t>
            </w:r>
          </w:p>
          <w:p w14:paraId="2D6C24A6" w14:textId="77777777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ogólnokształcącego i technikum. Zakres podstawowy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6B3B2" w14:textId="77777777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880C3" w14:textId="77777777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Marcin Braun, Weronika Śliwa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0B586" w14:textId="77777777" w:rsidR="00FB68CB" w:rsidRPr="00110721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1001/3/2020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E4073BE" w14:textId="77777777" w:rsidR="00FB68CB" w:rsidRPr="009E7975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E3763A" w14:paraId="39AF41C3" w14:textId="69A51A3C" w:rsidTr="00110721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A84A7" w14:textId="7DA25E7D" w:rsidR="00FB68CB" w:rsidRPr="00E3763A" w:rsidRDefault="00FB68CB" w:rsidP="00D3095C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FB749" w14:textId="77777777" w:rsidR="00FB68CB" w:rsidRPr="00E3763A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74357" w14:textId="7777777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BF0F97" w14:textId="7777777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1992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1992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Podręcznik do matematyki dla liceum ogólnokształcącego i technikum. Zakres podstawowy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5C30F" w14:textId="7777777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900EC" w14:textId="7777777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W. Babiański, L. Chańko, J. Czarnowska,</w:t>
            </w:r>
          </w:p>
          <w:p w14:paraId="17053BD9" w14:textId="7777777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Janocha</w:t>
            </w:r>
          </w:p>
          <w:p w14:paraId="3ED5ACB4" w14:textId="7777777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F4A10" w14:textId="77777777" w:rsidR="00FB68CB" w:rsidRPr="009E7975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AD90507" w14:textId="77777777" w:rsidR="00FB68CB" w:rsidRPr="009E7975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2A2C6BF" w14:textId="77777777" w:rsidR="00FB68CB" w:rsidRPr="009E7975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971/3/2021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EC644F" w14:textId="77777777" w:rsidR="00FB68CB" w:rsidRPr="009E7975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E3763A" w14:paraId="220F3C68" w14:textId="70D115D8" w:rsidTr="0183F3C0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AAE69" w14:textId="5320C0D5" w:rsidR="00FB68CB" w:rsidRPr="00110721" w:rsidRDefault="00FB68CB" w:rsidP="334A285A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1B115" w14:textId="77777777" w:rsidR="00FB68CB" w:rsidRPr="00110721" w:rsidRDefault="334A285A" w:rsidP="334A285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  <w:p w14:paraId="5E7362A5" w14:textId="77777777" w:rsidR="00FB68CB" w:rsidRPr="00110721" w:rsidRDefault="00FB68CB" w:rsidP="334A285A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C114D" w14:textId="11CAF3F7" w:rsidR="00FB68CB" w:rsidRPr="00110721" w:rsidRDefault="00FB68CB" w:rsidP="199205B3">
            <w:pPr>
              <w:pStyle w:val="paragraph"/>
              <w:spacing w:before="0" w:beforeAutospacing="0" w:after="0" w:afterAutospacing="0"/>
              <w:textAlignment w:val="baseline"/>
              <w:divId w:val="1212232493"/>
              <w:rPr>
                <w:sz w:val="18"/>
                <w:szCs w:val="18"/>
              </w:rPr>
            </w:pPr>
            <w:r w:rsidRPr="00110721">
              <w:rPr>
                <w:rStyle w:val="normaltextrun"/>
                <w:sz w:val="20"/>
                <w:szCs w:val="20"/>
              </w:rPr>
              <w:t>ŚWIADCZĘ O JEZUSIE Wobec drugiego człowieka</w:t>
            </w:r>
            <w:r w:rsidRPr="00110721">
              <w:rPr>
                <w:rStyle w:val="eop"/>
                <w:sz w:val="20"/>
                <w:szCs w:val="20"/>
              </w:rPr>
              <w:t> </w:t>
            </w:r>
          </w:p>
          <w:p w14:paraId="169546CA" w14:textId="1B303061" w:rsidR="00FB68CB" w:rsidRPr="00110721" w:rsidRDefault="00FB68CB" w:rsidP="199205B3">
            <w:pPr>
              <w:pStyle w:val="paragraph"/>
              <w:spacing w:before="0" w:beforeAutospacing="0" w:after="0" w:afterAutospacing="0"/>
              <w:textAlignment w:val="baseline"/>
              <w:divId w:val="1212232493"/>
              <w:rPr>
                <w:rStyle w:val="eop"/>
                <w:sz w:val="20"/>
                <w:szCs w:val="20"/>
              </w:rPr>
            </w:pPr>
          </w:p>
          <w:p w14:paraId="0B9C42FD" w14:textId="45021138" w:rsidR="00FB68CB" w:rsidRPr="00110721" w:rsidRDefault="334A285A" w:rsidP="334A285A">
            <w:pPr>
              <w:pStyle w:val="paragraph"/>
              <w:spacing w:before="0" w:beforeAutospacing="0" w:after="0" w:afterAutospacing="0"/>
              <w:textAlignment w:val="baseline"/>
              <w:divId w:val="1212232493"/>
              <w:rPr>
                <w:rStyle w:val="eop"/>
                <w:sz w:val="20"/>
                <w:szCs w:val="20"/>
              </w:rPr>
            </w:pPr>
            <w:r w:rsidRPr="00110721">
              <w:rPr>
                <w:rStyle w:val="eop"/>
                <w:sz w:val="20"/>
                <w:szCs w:val="20"/>
              </w:rPr>
              <w:t xml:space="preserve">W poszukiwaniu miejsca na świecie 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071D7" w14:textId="2BE505B4" w:rsidR="00FB68CB" w:rsidRPr="00110721" w:rsidRDefault="00FB68CB" w:rsidP="199205B3">
            <w:pPr>
              <w:pStyle w:val="paragraph"/>
              <w:spacing w:before="0" w:beforeAutospacing="0" w:after="0" w:afterAutospacing="0"/>
              <w:textAlignment w:val="baseline"/>
              <w:divId w:val="1616209148"/>
              <w:rPr>
                <w:sz w:val="18"/>
                <w:szCs w:val="18"/>
              </w:rPr>
            </w:pPr>
            <w:proofErr w:type="spellStart"/>
            <w:r w:rsidRPr="00110721">
              <w:rPr>
                <w:rStyle w:val="spellingerror"/>
                <w:color w:val="000000" w:themeColor="text1"/>
                <w:sz w:val="20"/>
                <w:szCs w:val="20"/>
              </w:rPr>
              <w:t>Gaudium</w:t>
            </w:r>
            <w:proofErr w:type="spellEnd"/>
            <w:r w:rsidRPr="00110721">
              <w:rPr>
                <w:rStyle w:val="eop"/>
                <w:color w:val="000000" w:themeColor="text1"/>
                <w:sz w:val="20"/>
                <w:szCs w:val="20"/>
              </w:rPr>
              <w:t> </w:t>
            </w:r>
          </w:p>
          <w:p w14:paraId="60734C61" w14:textId="0F497431" w:rsidR="00FB68CB" w:rsidRPr="00110721" w:rsidRDefault="00FB68CB" w:rsidP="199205B3">
            <w:pPr>
              <w:pStyle w:val="paragraph"/>
              <w:spacing w:before="0" w:beforeAutospacing="0" w:after="0" w:afterAutospacing="0"/>
              <w:textAlignment w:val="baseline"/>
              <w:divId w:val="1616209148"/>
              <w:rPr>
                <w:rStyle w:val="eop"/>
                <w:color w:val="000000" w:themeColor="text1"/>
                <w:sz w:val="20"/>
                <w:szCs w:val="20"/>
              </w:rPr>
            </w:pPr>
          </w:p>
          <w:p w14:paraId="04C29EBC" w14:textId="36B23420" w:rsidR="00FB68CB" w:rsidRPr="00110721" w:rsidRDefault="334A285A" w:rsidP="334A285A">
            <w:pPr>
              <w:pStyle w:val="paragraph"/>
              <w:spacing w:before="0" w:beforeAutospacing="0" w:after="0" w:afterAutospacing="0"/>
              <w:textAlignment w:val="baseline"/>
              <w:divId w:val="1616209148"/>
              <w:rPr>
                <w:rStyle w:val="eop"/>
                <w:color w:val="000000" w:themeColor="text1"/>
                <w:sz w:val="20"/>
                <w:szCs w:val="20"/>
              </w:rPr>
            </w:pPr>
            <w:proofErr w:type="spellStart"/>
            <w:r w:rsidRPr="00110721">
              <w:rPr>
                <w:rStyle w:val="eop"/>
                <w:color w:val="000000" w:themeColor="text1"/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3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FE00E" w14:textId="0A1CA4C9" w:rsidR="00FB68CB" w:rsidRPr="00110721" w:rsidRDefault="334A285A" w:rsidP="199205B3">
            <w:pPr>
              <w:pStyle w:val="paragraph"/>
              <w:spacing w:before="0" w:beforeAutospacing="0" w:after="0" w:afterAutospacing="0"/>
              <w:textAlignment w:val="baseline"/>
              <w:divId w:val="562370299"/>
              <w:rPr>
                <w:rStyle w:val="normaltextrun"/>
                <w:sz w:val="20"/>
                <w:szCs w:val="20"/>
                <w:lang w:val="en-GB"/>
              </w:rPr>
            </w:pPr>
            <w:proofErr w:type="spellStart"/>
            <w:r w:rsidRPr="00110721">
              <w:rPr>
                <w:rStyle w:val="spellingerror"/>
                <w:sz w:val="20"/>
                <w:szCs w:val="20"/>
                <w:lang w:val="en-GB"/>
              </w:rPr>
              <w:t>ks</w:t>
            </w:r>
            <w:proofErr w:type="spellEnd"/>
            <w:r w:rsidRPr="00110721">
              <w:rPr>
                <w:rStyle w:val="normaltextrun"/>
                <w:sz w:val="20"/>
                <w:szCs w:val="20"/>
                <w:lang w:val="en-GB"/>
              </w:rPr>
              <w:t xml:space="preserve">. Robert </w:t>
            </w:r>
            <w:proofErr w:type="spellStart"/>
            <w:r w:rsidRPr="00110721">
              <w:rPr>
                <w:rStyle w:val="spellingerror"/>
                <w:sz w:val="20"/>
                <w:szCs w:val="20"/>
                <w:lang w:val="en-GB"/>
              </w:rPr>
              <w:t>Strus</w:t>
            </w:r>
            <w:proofErr w:type="spellEnd"/>
          </w:p>
          <w:p w14:paraId="46D8E007" w14:textId="0CDFA56E" w:rsidR="00FB68CB" w:rsidRPr="00110721" w:rsidRDefault="00FB68CB" w:rsidP="334A285A">
            <w:pPr>
              <w:pStyle w:val="paragraph"/>
              <w:spacing w:before="0" w:beforeAutospacing="0" w:after="0" w:afterAutospacing="0"/>
              <w:textAlignment w:val="baseline"/>
              <w:divId w:val="562370299"/>
              <w:rPr>
                <w:rStyle w:val="eop"/>
                <w:sz w:val="20"/>
                <w:szCs w:val="20"/>
                <w:lang w:val="en-US"/>
              </w:rPr>
            </w:pPr>
          </w:p>
          <w:p w14:paraId="395035F7" w14:textId="12F39DFC" w:rsidR="00FB68CB" w:rsidRPr="00110721" w:rsidRDefault="334A285A" w:rsidP="334A285A">
            <w:pPr>
              <w:pStyle w:val="paragraph"/>
              <w:spacing w:before="0" w:beforeAutospacing="0" w:after="0" w:afterAutospacing="0"/>
              <w:textAlignment w:val="baseline"/>
              <w:divId w:val="562370299"/>
              <w:rPr>
                <w:rStyle w:val="eop"/>
                <w:sz w:val="20"/>
                <w:szCs w:val="20"/>
                <w:lang w:val="en-US"/>
              </w:rPr>
            </w:pPr>
            <w:r w:rsidRPr="00110721">
              <w:rPr>
                <w:rStyle w:val="eop"/>
                <w:sz w:val="20"/>
                <w:szCs w:val="20"/>
                <w:lang w:val="en-US"/>
              </w:rPr>
              <w:t xml:space="preserve">Ks. </w:t>
            </w:r>
            <w:proofErr w:type="spellStart"/>
            <w:r w:rsidRPr="00110721">
              <w:rPr>
                <w:rStyle w:val="eop"/>
                <w:sz w:val="20"/>
                <w:szCs w:val="20"/>
                <w:lang w:val="en-US"/>
              </w:rPr>
              <w:t>Paweł</w:t>
            </w:r>
            <w:proofErr w:type="spellEnd"/>
            <w:r w:rsidRPr="00110721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0721">
              <w:rPr>
                <w:rStyle w:val="eop"/>
                <w:sz w:val="20"/>
                <w:szCs w:val="20"/>
                <w:lang w:val="en-US"/>
              </w:rPr>
              <w:t>Mąkosa</w:t>
            </w:r>
            <w:proofErr w:type="spellEnd"/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2CBFC" w14:textId="0C915BCB" w:rsidR="00FB68CB" w:rsidRPr="00110721" w:rsidRDefault="334A285A" w:rsidP="199205B3">
            <w:pPr>
              <w:pStyle w:val="paragraph"/>
              <w:spacing w:before="0" w:beforeAutospacing="0" w:after="0" w:afterAutospacing="0"/>
              <w:textAlignment w:val="baseline"/>
              <w:divId w:val="752700928"/>
              <w:rPr>
                <w:sz w:val="18"/>
                <w:szCs w:val="18"/>
              </w:rPr>
            </w:pPr>
            <w:r w:rsidRPr="00110721">
              <w:rPr>
                <w:rStyle w:val="normaltextrun"/>
                <w:sz w:val="20"/>
                <w:szCs w:val="20"/>
              </w:rPr>
              <w:t>AZ-63-01/10-LU-1/15</w:t>
            </w:r>
            <w:r w:rsidRPr="00110721">
              <w:rPr>
                <w:rStyle w:val="eop"/>
                <w:sz w:val="20"/>
                <w:szCs w:val="20"/>
              </w:rPr>
              <w:t> </w:t>
            </w:r>
          </w:p>
          <w:p w14:paraId="553309E3" w14:textId="3EDC335D" w:rsidR="00FB68CB" w:rsidRPr="00110721" w:rsidRDefault="334A285A" w:rsidP="334A285A">
            <w:pPr>
              <w:pStyle w:val="paragraph"/>
              <w:spacing w:before="0" w:beforeAutospacing="0" w:after="0" w:afterAutospacing="0"/>
              <w:textAlignment w:val="baseline"/>
              <w:divId w:val="752700928"/>
              <w:rPr>
                <w:rStyle w:val="eop"/>
                <w:sz w:val="20"/>
                <w:szCs w:val="20"/>
              </w:rPr>
            </w:pPr>
            <w:r w:rsidRPr="00110721">
              <w:rPr>
                <w:rStyle w:val="eop"/>
                <w:sz w:val="20"/>
                <w:szCs w:val="20"/>
              </w:rPr>
              <w:t>AZ-3-01/18 AZ-4-01/18</w:t>
            </w:r>
          </w:p>
        </w:tc>
        <w:tc>
          <w:tcPr>
            <w:tcW w:w="1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03FF615" w14:textId="77777777" w:rsidR="00FB68CB" w:rsidRPr="009E7975" w:rsidRDefault="00FB68CB" w:rsidP="00752A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FB68CB" w:rsidRPr="00E3763A" w14:paraId="32E2BE3F" w14:textId="50D04BC9" w:rsidTr="00110721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D2DAF" w14:textId="77777777" w:rsidR="00FB68CB" w:rsidRPr="00E3763A" w:rsidRDefault="00FB68CB" w:rsidP="00752A83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E6C7C" w14:textId="77777777" w:rsidR="00FB68CB" w:rsidRPr="00E3763A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biologia w zakresie rozszerzonym</w:t>
            </w: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żywienia i usług gastronomicznych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DB58B" w14:textId="40219FC8" w:rsidR="00FB68CB" w:rsidRPr="00E3763A" w:rsidRDefault="00FB68CB" w:rsidP="009454E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Biologia na czasie 3</w:t>
            </w:r>
            <w:r w:rsidRPr="00E3763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Podręcznik dla liceum ogólnokształcącego i technikum, </w:t>
            </w:r>
            <w:proofErr w:type="spellStart"/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zakrs</w:t>
            </w:r>
            <w:proofErr w:type="spellEnd"/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rozszerzony</w:t>
            </w:r>
          </w:p>
          <w:p w14:paraId="075948B7" w14:textId="7B8F8AD5" w:rsidR="739A1CBB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 na czasie 4 dla LO i T zakres rozszerzony</w:t>
            </w:r>
          </w:p>
          <w:p w14:paraId="6634D00C" w14:textId="77777777" w:rsidR="00FB68CB" w:rsidRPr="00E3763A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E5D2F" w14:textId="77777777" w:rsidR="00FB68CB" w:rsidRPr="00E3763A" w:rsidRDefault="00FB68CB" w:rsidP="009454E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  <w:p w14:paraId="131E5812" w14:textId="77777777" w:rsidR="00FB68CB" w:rsidRPr="00E3763A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BD611" w14:textId="05723724" w:rsidR="00FB68CB" w:rsidRPr="00E3763A" w:rsidRDefault="00FB68C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Franciszek Dubert, Marek Guzik, Władysław Zamachowski, Anna </w:t>
            </w:r>
            <w:proofErr w:type="spellStart"/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00E3763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Jolanta Holeczek;</w:t>
            </w:r>
          </w:p>
          <w:p w14:paraId="0E2559BF" w14:textId="24413786" w:rsidR="00FB68CB" w:rsidRPr="00E3763A" w:rsidRDefault="739A1CB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Franciszek Dubert, Marek </w:t>
            </w:r>
            <w:proofErr w:type="spellStart"/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Jurgowiak</w:t>
            </w:r>
            <w:proofErr w:type="spellEnd"/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Władysław </w:t>
            </w:r>
            <w:proofErr w:type="spellStart"/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Zamachowki</w:t>
            </w:r>
            <w:proofErr w:type="spellEnd"/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0295E" w14:textId="005B3443" w:rsidR="00FB68CB" w:rsidRPr="009E7975" w:rsidRDefault="00FB68CB" w:rsidP="009454E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DCF773C" w14:textId="1119C538" w:rsidR="00FB68CB" w:rsidRPr="009E7975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1010/3/2021</w:t>
            </w:r>
          </w:p>
          <w:p w14:paraId="3C0D90B2" w14:textId="48FD01B7" w:rsidR="00FB68CB" w:rsidRPr="009E7975" w:rsidRDefault="00FB68C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9F0B87F" w14:textId="6167F721" w:rsidR="00FB68CB" w:rsidRPr="009E7975" w:rsidRDefault="739A1CBB" w:rsidP="739A1CB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1010/4/2022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F834C9" w14:textId="37581133" w:rsidR="00FB68CB" w:rsidRPr="009E7975" w:rsidRDefault="739A1CBB" w:rsidP="009454E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739A1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z kasy 3</w:t>
            </w:r>
          </w:p>
        </w:tc>
      </w:tr>
      <w:tr w:rsidR="00FB68CB" w:rsidRPr="00E3763A" w14:paraId="3B6B15AE" w14:textId="0A0DE9E6" w:rsidTr="0183F3C0">
        <w:trPr>
          <w:trHeight w:val="28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9561F" w14:textId="77777777" w:rsidR="00FB68CB" w:rsidRPr="00E3763A" w:rsidRDefault="00FB68CB" w:rsidP="00752A83">
            <w:pPr>
              <w:pStyle w:val="Standar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9B7EE" w14:textId="77777777" w:rsidR="00FB68CB" w:rsidRPr="00E3763A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geografia w zakresie rozszerzonym</w:t>
            </w: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hotelarstwa i technik logistyk</w:t>
            </w:r>
          </w:p>
        </w:tc>
        <w:tc>
          <w:tcPr>
            <w:tcW w:w="5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2090B" w14:textId="40E838DE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Oblicza geografii 3.</w:t>
            </w:r>
            <w:r w:rsidRPr="00E3763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199205B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Poziom rozszerzony</w:t>
            </w:r>
            <w:r w:rsidRPr="00E3763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1ADD6" w14:textId="7777777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69F1D" w14:textId="5AD7990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Roman Malarz, Marek Więckowski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31A77" w14:textId="1C8F2A47" w:rsidR="00FB68CB" w:rsidRPr="00E3763A" w:rsidRDefault="00FB68CB" w:rsidP="199205B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501/3/2014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D2DF17" w14:textId="77777777" w:rsidR="00FB68CB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35E19855" w14:textId="77777777" w:rsidR="002E34A9" w:rsidRPr="00E3763A" w:rsidRDefault="002E34A9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20FAEEA1" w14:textId="4A605514" w:rsidR="007E3A24" w:rsidRPr="00E3763A" w:rsidRDefault="007E3A24" w:rsidP="199205B3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 w:rsidRPr="199205B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Przedmioty zawodowe do klasy </w:t>
      </w:r>
      <w:r w:rsidR="00E3763A" w:rsidRPr="199205B3">
        <w:rPr>
          <w:rFonts w:ascii="Times New Roman" w:hAnsi="Times New Roman"/>
          <w:b/>
          <w:bCs/>
          <w:sz w:val="28"/>
          <w:szCs w:val="28"/>
          <w:u w:val="single"/>
        </w:rPr>
        <w:t>czwartej</w:t>
      </w:r>
      <w:r w:rsidRPr="199205B3">
        <w:rPr>
          <w:rFonts w:ascii="Times New Roman" w:hAnsi="Times New Roman"/>
          <w:b/>
          <w:bCs/>
          <w:sz w:val="28"/>
          <w:szCs w:val="28"/>
          <w:u w:val="single"/>
        </w:rPr>
        <w:t xml:space="preserve"> w kierunku technik logistyk – rok szkolny 202</w:t>
      </w:r>
      <w:r w:rsidR="6B198E62" w:rsidRPr="199205B3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199205B3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6D544761" w:rsidRPr="199205B3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4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1995"/>
        <w:gridCol w:w="5047"/>
        <w:gridCol w:w="1357"/>
        <w:gridCol w:w="3143"/>
        <w:gridCol w:w="1627"/>
        <w:gridCol w:w="1624"/>
      </w:tblGrid>
      <w:tr w:rsidR="00FB68CB" w:rsidRPr="00E3763A" w14:paraId="3DD4C234" w14:textId="43C87C82" w:rsidTr="739A1CBB">
        <w:trPr>
          <w:trHeight w:val="315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5A15221" w14:textId="77777777" w:rsidR="00FB68CB" w:rsidRPr="00E3763A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8D8AC4F" w14:textId="77777777" w:rsidR="00FB68CB" w:rsidRPr="00E3763A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5710E4" w14:textId="77777777" w:rsidR="00FB68CB" w:rsidRPr="00E3763A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62FCB86" w14:textId="77777777" w:rsidR="00FB68CB" w:rsidRPr="00E3763A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29FC593" w14:textId="77777777" w:rsidR="00FB68CB" w:rsidRPr="00E3763A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3763A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66B4F79" w14:textId="77777777" w:rsidR="00FB68CB" w:rsidRPr="00E3763A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3763A">
              <w:rPr>
                <w:rFonts w:ascii="Times New Roman" w:hAnsi="Times New Roman"/>
                <w:b/>
                <w:bCs/>
                <w:color w:val="000000"/>
              </w:rPr>
              <w:t>Numer/ Rok dopuszczenia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5D4FFB" w14:textId="0A93BC74" w:rsidR="00FB68CB" w:rsidRPr="00E3763A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Uwagi</w:t>
            </w:r>
          </w:p>
        </w:tc>
      </w:tr>
      <w:tr w:rsidR="00FB68CB" w:rsidRPr="00E3763A" w14:paraId="5E4F88BA" w14:textId="7FD23855" w:rsidTr="739A1CBB">
        <w:trPr>
          <w:trHeight w:val="315"/>
        </w:trPr>
        <w:tc>
          <w:tcPr>
            <w:tcW w:w="13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2B184A" w14:textId="77777777" w:rsidR="00FB68CB" w:rsidRPr="00110721" w:rsidRDefault="739A1CBB" w:rsidP="739A1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0721">
              <w:rPr>
                <w:rFonts w:ascii="Times New Roman" w:hAnsi="Times New Roman"/>
                <w:b/>
                <w:bCs/>
                <w:color w:val="000000" w:themeColor="text1"/>
              </w:rPr>
              <w:t>PRZEDMIOTY W KSZTAŁCENIU ZAWODOWYM TEORETYCZNYM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EC8014D" w14:textId="77777777" w:rsidR="00FB68CB" w:rsidRPr="00110721" w:rsidRDefault="00FB68CB" w:rsidP="739A1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B68CB" w:rsidRPr="00E3763A" w14:paraId="2D62574F" w14:textId="19E6BA85" w:rsidTr="00110721">
        <w:trPr>
          <w:trHeight w:val="315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C3D2A1A" w14:textId="60B151F4" w:rsidR="00FB68CB" w:rsidRPr="00110721" w:rsidRDefault="00FB68CB" w:rsidP="739A1CBB">
            <w:pPr>
              <w:numPr>
                <w:ilvl w:val="0"/>
                <w:numId w:val="22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D4A7D" w14:textId="77777777" w:rsidR="00FB68CB" w:rsidRPr="00110721" w:rsidRDefault="00FB68CB" w:rsidP="739A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84FBD1" w14:textId="5F665157" w:rsidR="00D62497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Transport w logistyce</w:t>
            </w:r>
          </w:p>
        </w:tc>
        <w:tc>
          <w:tcPr>
            <w:tcW w:w="5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146938" w14:textId="5DAC297C" w:rsidR="00FB68CB" w:rsidRPr="00110721" w:rsidRDefault="739A1CBB" w:rsidP="739A1CB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 SPL.04 </w:t>
            </w:r>
          </w:p>
          <w:p w14:paraId="27BA60BB" w14:textId="43B52EBA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II SPL.04 </w:t>
            </w:r>
          </w:p>
          <w:p w14:paraId="6AF4010A" w14:textId="3DEAEB87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15D47F5B" w14:textId="59619F17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256AA3FD" w14:textId="45FC3C80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1A4B3939" w14:textId="4AC63F04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1879740C" w14:textId="14B9FDC5" w:rsidR="00FB68CB" w:rsidRPr="00110721" w:rsidRDefault="739A1CBB" w:rsidP="739A1CBB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110721">
              <w:rPr>
                <w:rStyle w:val="normaltextrun"/>
                <w:rFonts w:cs="Calibri"/>
                <w:color w:val="000000" w:themeColor="text1"/>
              </w:rPr>
              <w:t>Zadania dla logistyków. Część praktyczna. SPL.04, AU.32. </w:t>
            </w:r>
          </w:p>
          <w:p w14:paraId="70EAC953" w14:textId="2A589440" w:rsidR="00FB68CB" w:rsidRPr="00110721" w:rsidRDefault="739A1CBB" w:rsidP="739A1CBB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110721">
              <w:rPr>
                <w:rStyle w:val="eop"/>
                <w:rFonts w:cs="Calibri"/>
                <w:color w:val="000000" w:themeColor="text1"/>
              </w:rPr>
              <w:t>Praktyczne zadania egzaminacyjne.  SPL.04, AU.32. </w:t>
            </w:r>
          </w:p>
          <w:p w14:paraId="6998422B" w14:textId="55F3E13C" w:rsidR="00FB68CB" w:rsidRPr="00110721" w:rsidRDefault="00FB68CB" w:rsidP="739A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2C6EB8" w14:textId="3C442C2F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WSIP </w:t>
            </w:r>
          </w:p>
          <w:p w14:paraId="02F9B7DB" w14:textId="03AD04D0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2DBFE3C" w14:textId="3260ACCB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624F088C" w14:textId="1C715A53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50411B8" w14:textId="7216F075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77D3A0B" w14:textId="2B31608E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66CB2A6" w14:textId="39853D2C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Eko-Inwestycje Bartosz Bogacz </w:t>
            </w:r>
          </w:p>
          <w:p w14:paraId="77EE04D6" w14:textId="4721C042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64031" w14:textId="6BF63907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Anna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Rożej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,  Jarosław Stolarski, Joanna Śliżewska,  Dorota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Zadrożna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862FC4F" w14:textId="3B6BEE9F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0495CC8" w14:textId="5A2AC9B3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Jarosław Stolarski, Joanna Śliżewska, Paweł Śliżewski, Justyna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Stochaj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CF30FD0" w14:textId="0FA41152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56AE98F" w14:textId="70089302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560C26E" w14:textId="553E023C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Bartosz Bogacz 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1D0555" w14:textId="5133515A" w:rsidR="00FB68CB" w:rsidRPr="00110721" w:rsidRDefault="739A1CBB" w:rsidP="739A1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8E4819" w14:textId="77777777" w:rsidR="00FB68CB" w:rsidRPr="00110721" w:rsidRDefault="00FB68CB" w:rsidP="739A1C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8CB" w:rsidRPr="00E3763A" w14:paraId="2B77DF63" w14:textId="4470C15F" w:rsidTr="00110721">
        <w:trPr>
          <w:trHeight w:val="1563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BC4BD7" w14:textId="77777777" w:rsidR="00FB68CB" w:rsidRPr="00110721" w:rsidRDefault="00FB68CB" w:rsidP="001B1A47">
            <w:pPr>
              <w:numPr>
                <w:ilvl w:val="0"/>
                <w:numId w:val="22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B63E4A" w14:textId="118773C1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Organizacja procesów transportowych</w:t>
            </w:r>
          </w:p>
        </w:tc>
        <w:tc>
          <w:tcPr>
            <w:tcW w:w="5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69BAB" w14:textId="3D5F7FEF" w:rsidR="00FB68CB" w:rsidRPr="00110721" w:rsidRDefault="739A1CBB" w:rsidP="739A1CBB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 SPL.04 </w:t>
            </w:r>
          </w:p>
          <w:p w14:paraId="145735A3" w14:textId="3F70353D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II SPL.04 </w:t>
            </w:r>
          </w:p>
          <w:p w14:paraId="64AD5D33" w14:textId="5220280D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58C9358D" w14:textId="23066029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708DD086" w14:textId="05F4042F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43CFBF59" w14:textId="35EFE743" w:rsidR="00FB68CB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6A310656" w14:textId="22B18BBD" w:rsidR="00FB68CB" w:rsidRPr="00110721" w:rsidRDefault="739A1CBB" w:rsidP="739A1CBB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110721">
              <w:rPr>
                <w:rStyle w:val="normaltextrun"/>
                <w:rFonts w:cs="Calibri"/>
                <w:color w:val="000000" w:themeColor="text1"/>
              </w:rPr>
              <w:t>Zadania dla logistyków. Część praktyczna. SPL.04, AU.32. </w:t>
            </w:r>
          </w:p>
          <w:p w14:paraId="3DD1087C" w14:textId="7A0A6ED2" w:rsidR="00FB68CB" w:rsidRPr="00110721" w:rsidRDefault="739A1CBB" w:rsidP="739A1CBB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110721">
              <w:rPr>
                <w:rStyle w:val="eop"/>
                <w:rFonts w:cs="Calibri"/>
                <w:color w:val="000000" w:themeColor="text1"/>
              </w:rPr>
              <w:t>Praktyczne zadania egzaminacyjne.  SPL.04, AU.32. </w:t>
            </w:r>
          </w:p>
          <w:p w14:paraId="7D5EF970" w14:textId="2490DAB0" w:rsidR="00FB68CB" w:rsidRPr="00110721" w:rsidRDefault="00FB68CB" w:rsidP="739A1CB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textAlignment w:val="baseline"/>
              <w:rPr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E584B" w14:textId="034E6D90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WSIP </w:t>
            </w:r>
          </w:p>
          <w:p w14:paraId="651FBF34" w14:textId="4983ABE0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E1501E8" w14:textId="34AAB180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7C89CAA2" w14:textId="1AA948F4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D5AE507" w14:textId="242BC358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A3A2497" w14:textId="185495F6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19E411A" w14:textId="0F1995EC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Eko-Inwestycje Bartosz Bogacz </w:t>
            </w:r>
          </w:p>
          <w:p w14:paraId="16684274" w14:textId="21EADED5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CADAA" w14:textId="0DAAC884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Anna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Rożej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,  Jarosław Stolarski, Joanna Śliżewska,  Dorota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Zadrożna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15BE599A" w14:textId="4CD17414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636448A" w14:textId="26C28880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Jarosław Stolarski, Joanna Śliżewska, Paweł Śliżewski, Justyna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Stochaj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A30A97D" w14:textId="0E5CBCDD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AB1CF2D" w14:textId="40D71940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1A96F977" w14:textId="02011F32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Bartosz Bogacz 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2FE70" w14:textId="5E425AA7" w:rsidR="00FB68CB" w:rsidRPr="00110721" w:rsidRDefault="739A1CBB" w:rsidP="739A1CB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kern w:val="3"/>
                <w:sz w:val="18"/>
                <w:szCs w:val="18"/>
                <w:lang w:eastAsia="en-US"/>
              </w:rPr>
            </w:pPr>
            <w:r w:rsidRPr="00110721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72EA2" w14:textId="77777777" w:rsidR="00FB68CB" w:rsidRPr="00110721" w:rsidRDefault="00FB68CB" w:rsidP="739A1CBB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color w:val="000000"/>
                <w:kern w:val="3"/>
                <w:sz w:val="20"/>
                <w:szCs w:val="20"/>
                <w:lang w:eastAsia="en-US"/>
              </w:rPr>
            </w:pPr>
          </w:p>
        </w:tc>
      </w:tr>
      <w:tr w:rsidR="00FB68CB" w:rsidRPr="0020526E" w14:paraId="088F80F1" w14:textId="7284BD83" w:rsidTr="00110721">
        <w:trPr>
          <w:trHeight w:val="537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C1A47E" w14:textId="77777777" w:rsidR="00FB68CB" w:rsidRPr="00110721" w:rsidRDefault="00FB68CB" w:rsidP="6266999F">
            <w:pPr>
              <w:numPr>
                <w:ilvl w:val="0"/>
                <w:numId w:val="22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D05336" w14:textId="77777777" w:rsidR="00FB68CB" w:rsidRPr="00110721" w:rsidRDefault="1B6C19FC" w:rsidP="1B6C1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 logistyce</w:t>
            </w:r>
          </w:p>
        </w:tc>
        <w:tc>
          <w:tcPr>
            <w:tcW w:w="5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150580" w14:textId="77777777" w:rsidR="00FB68CB" w:rsidRPr="00110721" w:rsidRDefault="00FB68CB" w:rsidP="1B6C1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0721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Career</w:t>
            </w:r>
            <w:proofErr w:type="spellEnd"/>
            <w:r w:rsidRPr="00110721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10721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Paths</w:t>
            </w:r>
            <w:proofErr w:type="spellEnd"/>
            <w:r w:rsidRPr="00110721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Logistics</w:t>
            </w:r>
            <w:r w:rsidRPr="00110721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0D2E6" w14:textId="77777777" w:rsidR="00FB68CB" w:rsidRPr="00110721" w:rsidRDefault="1B6C19FC" w:rsidP="1B6C1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77B65" w14:textId="77777777" w:rsidR="00FB68CB" w:rsidRPr="00110721" w:rsidRDefault="1B6C19FC" w:rsidP="1B6C19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B. Evans, J. Pooley, D. Buchannan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5DA97" w14:textId="77777777" w:rsidR="00FB68CB" w:rsidRPr="00110721" w:rsidRDefault="00FB68CB" w:rsidP="1B6C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7416D" w14:textId="46667C23" w:rsidR="00FB68CB" w:rsidRPr="00110721" w:rsidRDefault="1B6C19FC" w:rsidP="1B6C1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KONTYNUCJA Z KLASY III</w:t>
            </w:r>
          </w:p>
        </w:tc>
      </w:tr>
      <w:tr w:rsidR="00FB68CB" w:rsidRPr="00E3763A" w14:paraId="634EFE7C" w14:textId="3945CFBC" w:rsidTr="739A1CBB">
        <w:trPr>
          <w:trHeight w:val="315"/>
        </w:trPr>
        <w:tc>
          <w:tcPr>
            <w:tcW w:w="13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5245DE" w14:textId="77777777" w:rsidR="00FB68CB" w:rsidRPr="00110721" w:rsidRDefault="00FB68CB" w:rsidP="00B11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b/>
                <w:bCs/>
                <w:color w:val="000000"/>
              </w:rPr>
              <w:t>PRZEDMIOTY W KSZTAŁCENIU ZAWODOWYM PRAKTYCZNYM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63F30AB" w14:textId="77777777" w:rsidR="00FB68CB" w:rsidRPr="00110721" w:rsidRDefault="00FB68CB" w:rsidP="00B1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B68CB" w:rsidRPr="00E3763A" w14:paraId="6DA9E88F" w14:textId="013AF401" w:rsidTr="739A1CBB">
        <w:trPr>
          <w:trHeight w:val="36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885B4A9" w14:textId="012ABCFC" w:rsidR="00FB68CB" w:rsidRPr="00E3763A" w:rsidRDefault="00FB68CB" w:rsidP="001B1A47">
            <w:pPr>
              <w:numPr>
                <w:ilvl w:val="0"/>
                <w:numId w:val="22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09A86" w14:textId="065B1ACB" w:rsidR="00FB68CB" w:rsidRPr="00110721" w:rsidRDefault="739A1CBB" w:rsidP="739A1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>Pracownia transportowa</w:t>
            </w: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815C4F" w14:textId="3393B6DD" w:rsidR="46C98D2F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 transportu. Część I SPL.04 Organizacja transportu. Część II SPL.04 </w:t>
            </w:r>
          </w:p>
          <w:p w14:paraId="74FF3D1A" w14:textId="3DEAEB87" w:rsidR="46C98D2F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73F59980" w14:textId="59619F17" w:rsidR="46C98D2F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7F9FF408" w14:textId="45FC3C80" w:rsidR="46C98D2F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5B6B202B" w14:textId="4AC63F04" w:rsidR="46C98D2F" w:rsidRPr="00110721" w:rsidRDefault="739A1CBB" w:rsidP="739A1CBB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 </w:t>
            </w:r>
          </w:p>
          <w:p w14:paraId="66B5F94A" w14:textId="14B9FDC5" w:rsidR="46C98D2F" w:rsidRPr="00110721" w:rsidRDefault="739A1CBB" w:rsidP="739A1CBB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110721">
              <w:rPr>
                <w:rStyle w:val="normaltextrun"/>
                <w:rFonts w:cs="Calibri"/>
                <w:color w:val="000000" w:themeColor="text1"/>
              </w:rPr>
              <w:t>Zadania dla logistyków. Część praktyczna. SPL.04, AU.32. </w:t>
            </w:r>
          </w:p>
          <w:p w14:paraId="41B7F545" w14:textId="2A589440" w:rsidR="46C98D2F" w:rsidRPr="00110721" w:rsidRDefault="739A1CBB" w:rsidP="739A1CBB">
            <w:pPr>
              <w:widowControl/>
              <w:spacing w:after="0" w:line="240" w:lineRule="auto"/>
              <w:rPr>
                <w:rFonts w:cs="Calibri"/>
                <w:color w:val="000000" w:themeColor="text1"/>
              </w:rPr>
            </w:pPr>
            <w:r w:rsidRPr="00110721">
              <w:rPr>
                <w:rStyle w:val="eop"/>
                <w:rFonts w:cs="Calibri"/>
                <w:color w:val="000000" w:themeColor="text1"/>
              </w:rPr>
              <w:t>Praktyczne zadania egzaminacyjne.  SPL.04, AU.32. </w:t>
            </w:r>
          </w:p>
          <w:p w14:paraId="1A191FDB" w14:textId="55F3E13C" w:rsidR="46C98D2F" w:rsidRPr="00110721" w:rsidRDefault="46C98D2F" w:rsidP="739A1C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316C36" w14:textId="3C442C2F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WSIP </w:t>
            </w:r>
          </w:p>
          <w:p w14:paraId="70985CA9" w14:textId="03AD04D0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FF0EC4B" w14:textId="3260ACCB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3897F20" w14:textId="1C715A53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F677239" w14:textId="7216F075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064A96C8" w14:textId="2B31608E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53975E9D" w14:textId="39853D2C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Eko-Inwestycje </w:t>
            </w: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lastRenderedPageBreak/>
              <w:t>Bartosz Bogacz </w:t>
            </w:r>
          </w:p>
          <w:p w14:paraId="0471DF86" w14:textId="4721C042" w:rsidR="46C98D2F" w:rsidRPr="00110721" w:rsidRDefault="739A1CBB" w:rsidP="739A1CBB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B1CD1A" w14:textId="6BF63907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lastRenderedPageBreak/>
              <w:t xml:space="preserve">Anna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Rożej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,  Jarosław Stolarski, Joanna Śliżewska,  Dorota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Zadrożna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2AA5BC08" w14:textId="3B6BEE9F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0504AFD" w14:textId="5A2AC9B3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 xml:space="preserve">Jarosław Stolarski, Joanna Śliżewska, Paweł Śliżewski, Justyna </w:t>
            </w:r>
            <w:proofErr w:type="spellStart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Stochaj</w:t>
            </w:r>
            <w:proofErr w:type="spellEnd"/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31585495" w14:textId="0FA41152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t> </w:t>
            </w:r>
          </w:p>
          <w:p w14:paraId="42554835" w14:textId="70089302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eop"/>
                <w:rFonts w:ascii="Times New Roman" w:eastAsia="Times New Roman" w:hAnsi="Times New Roman"/>
                <w:color w:val="000000" w:themeColor="text1"/>
              </w:rPr>
              <w:lastRenderedPageBreak/>
              <w:t> </w:t>
            </w:r>
          </w:p>
          <w:p w14:paraId="74B3F3DF" w14:textId="553E023C" w:rsidR="46C98D2F" w:rsidRPr="00110721" w:rsidRDefault="739A1CBB" w:rsidP="739A1CBB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 w:rsidRPr="00110721">
              <w:rPr>
                <w:rStyle w:val="normaltextrun"/>
                <w:rFonts w:ascii="Times New Roman" w:eastAsia="Times New Roman" w:hAnsi="Times New Roman"/>
                <w:color w:val="000000" w:themeColor="text1"/>
              </w:rPr>
              <w:t>Bartosz Bogacz 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820E41" w14:textId="5133515A" w:rsidR="46C98D2F" w:rsidRPr="00110721" w:rsidRDefault="739A1CBB" w:rsidP="739A1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AF82B5" w14:textId="069A8987" w:rsidR="00FB68CB" w:rsidRPr="00110721" w:rsidRDefault="739A1CBB" w:rsidP="739A1CB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 w:rsidRPr="00110721">
              <w:rPr>
                <w:rStyle w:val="eop"/>
                <w:color w:val="000000" w:themeColor="text1"/>
                <w:sz w:val="22"/>
                <w:szCs w:val="22"/>
              </w:rPr>
              <w:t xml:space="preserve">Podręczniki i ćwiczenia </w:t>
            </w:r>
            <w:proofErr w:type="spellStart"/>
            <w:r w:rsidRPr="00110721">
              <w:rPr>
                <w:rStyle w:val="eop"/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110721">
              <w:rPr>
                <w:rStyle w:val="eop"/>
                <w:color w:val="000000" w:themeColor="text1"/>
                <w:sz w:val="22"/>
                <w:szCs w:val="22"/>
              </w:rPr>
              <w:t xml:space="preserve"> do II kwalifikacji- klasa III-V</w:t>
            </w:r>
          </w:p>
        </w:tc>
      </w:tr>
    </w:tbl>
    <w:p w14:paraId="1F84B005" w14:textId="56A50B58" w:rsidR="007E3A24" w:rsidRPr="00E3763A" w:rsidRDefault="007E3A24" w:rsidP="199205B3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 w:rsidRPr="199205B3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</w:t>
      </w:r>
      <w:r w:rsidR="00E3763A" w:rsidRPr="199205B3">
        <w:rPr>
          <w:rFonts w:ascii="Times New Roman" w:hAnsi="Times New Roman"/>
          <w:b/>
          <w:bCs/>
          <w:sz w:val="28"/>
          <w:szCs w:val="28"/>
          <w:u w:val="single"/>
        </w:rPr>
        <w:t>czwartej</w:t>
      </w:r>
      <w:r w:rsidRPr="199205B3">
        <w:rPr>
          <w:rFonts w:ascii="Times New Roman" w:hAnsi="Times New Roman"/>
          <w:b/>
          <w:bCs/>
          <w:sz w:val="28"/>
          <w:szCs w:val="28"/>
          <w:u w:val="single"/>
        </w:rPr>
        <w:t xml:space="preserve"> w kierunku technik hotelarstwa</w:t>
      </w:r>
      <w:r w:rsidR="009C523E" w:rsidRPr="199205B3">
        <w:rPr>
          <w:rFonts w:ascii="Times New Roman" w:hAnsi="Times New Roman"/>
          <w:b/>
          <w:bCs/>
          <w:sz w:val="28"/>
          <w:szCs w:val="28"/>
          <w:u w:val="single"/>
        </w:rPr>
        <w:t xml:space="preserve"> – rok szkolny 202</w:t>
      </w:r>
      <w:r w:rsidR="520F8465" w:rsidRPr="199205B3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9C523E" w:rsidRPr="199205B3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195CC461" w:rsidRPr="199205B3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154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2126"/>
        <w:gridCol w:w="4651"/>
        <w:gridCol w:w="1921"/>
        <w:gridCol w:w="2878"/>
        <w:gridCol w:w="1506"/>
        <w:gridCol w:w="1509"/>
      </w:tblGrid>
      <w:tr w:rsidR="00FB68CB" w:rsidRPr="00E3763A" w14:paraId="5E9F23D7" w14:textId="44D37371" w:rsidTr="739A1CBB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0616F5B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4F9D118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ED77A29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Tytuł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7634DD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0D6BE15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63A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946DD28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763A">
              <w:rPr>
                <w:rFonts w:ascii="Times New Roman" w:hAnsi="Times New Roman"/>
                <w:b/>
                <w:bCs/>
              </w:rPr>
              <w:t>Numer/Rok dopuszczenia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F009535" w14:textId="6BB7C990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FB68CB" w:rsidRPr="00E3763A" w14:paraId="145D89DC" w14:textId="54690651" w:rsidTr="739A1CBB">
        <w:trPr>
          <w:trHeight w:val="315"/>
        </w:trPr>
        <w:tc>
          <w:tcPr>
            <w:tcW w:w="138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2EE6EB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763A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C243933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B68CB" w:rsidRPr="00E3763A" w14:paraId="76D93788" w14:textId="74B34951" w:rsidTr="739A1CBB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EDBA658" w14:textId="499A99BE" w:rsidR="1B6C19FC" w:rsidRDefault="1B6C19FC" w:rsidP="1B6C19F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5799CE1" w14:textId="2BFA0C92" w:rsidR="1B6C19FC" w:rsidRPr="00110721" w:rsidRDefault="1B6C19FC" w:rsidP="1B6C19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Język obcy zawodowy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752D9E" w14:textId="0D626FA1" w:rsidR="1B6C19FC" w:rsidRPr="00110721" w:rsidRDefault="1B6C19FC" w:rsidP="1B6C19FC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Highly </w:t>
            </w:r>
            <w:proofErr w:type="spellStart"/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recommended</w:t>
            </w:r>
            <w:proofErr w:type="spellEnd"/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AE1AF5" w14:textId="620BCDD4" w:rsidR="1B6C19FC" w:rsidRPr="00110721" w:rsidRDefault="1B6C19FC" w:rsidP="1B6C1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8933E1" w14:textId="2F5B99FE" w:rsidR="1B6C19FC" w:rsidRPr="00110721" w:rsidRDefault="1B6C19FC" w:rsidP="1B6C19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Trish</w:t>
            </w:r>
            <w:proofErr w:type="spellEnd"/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Stott</w:t>
            </w:r>
            <w:proofErr w:type="spellEnd"/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Rod </w:t>
            </w:r>
            <w:proofErr w:type="spellStart"/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Revell</w:t>
            </w:r>
            <w:proofErr w:type="spell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2F0745" w14:textId="6C9E8D08" w:rsidR="1B6C19FC" w:rsidRPr="00110721" w:rsidRDefault="1B6C19FC" w:rsidP="1B6C1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107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DACF0F" w14:textId="395E9A4B" w:rsidR="1B6C19FC" w:rsidRPr="00110721" w:rsidRDefault="1B6C19FC" w:rsidP="1B6C19F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47601" w:rsidRPr="00E3763A" w14:paraId="7C495E78" w14:textId="232D79B8" w:rsidTr="739A1CBB">
        <w:trPr>
          <w:trHeight w:val="76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634417D" w14:textId="4C885D82" w:rsidR="00FB68CB" w:rsidRPr="00E3763A" w:rsidRDefault="00FB68CB" w:rsidP="0018113D">
            <w:pPr>
              <w:numPr>
                <w:ilvl w:val="0"/>
                <w:numId w:val="16"/>
              </w:numPr>
              <w:spacing w:after="0" w:line="240" w:lineRule="auto"/>
              <w:ind w:left="1069" w:hanging="655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01E5F7" w14:textId="21309C2B" w:rsidR="0BBD9C5C" w:rsidRPr="00110721" w:rsidRDefault="718C77A7" w:rsidP="1992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721">
              <w:rPr>
                <w:rFonts w:ascii="Times New Roman" w:hAnsi="Times New Roman"/>
                <w:sz w:val="20"/>
                <w:szCs w:val="20"/>
              </w:rPr>
              <w:t xml:space="preserve">Rezerwacja usług hotelarskich </w:t>
            </w:r>
          </w:p>
        </w:tc>
        <w:tc>
          <w:tcPr>
            <w:tcW w:w="49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F8BF560" w14:textId="71FB6CB2" w:rsidR="739A1CBB" w:rsidRPr="00110721" w:rsidRDefault="739A1CBB" w:rsidP="739A1CBB">
            <w:pPr>
              <w:spacing w:after="0"/>
              <w:rPr>
                <w:rFonts w:ascii="Times New Roman" w:eastAsia="Times New Roman" w:hAnsi="Times New Roman"/>
              </w:rPr>
            </w:pPr>
            <w:r w:rsidRPr="00110721">
              <w:rPr>
                <w:rFonts w:ascii="Times New Roman" w:eastAsia="Times New Roman" w:hAnsi="Times New Roman"/>
              </w:rPr>
              <w:t>Obsługa gości w obiekcie świadczącym usługi hotelarskiej. Część II</w:t>
            </w:r>
          </w:p>
          <w:p w14:paraId="408D1CAB" w14:textId="287DD386" w:rsidR="739A1CBB" w:rsidRPr="00110721" w:rsidRDefault="739A1CBB" w:rsidP="739A1CB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7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7442696" w14:textId="0A170436" w:rsidR="739A1CBB" w:rsidRPr="00110721" w:rsidRDefault="739A1CBB" w:rsidP="739A1CB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10721">
              <w:rPr>
                <w:rFonts w:ascii="Times New Roman" w:eastAsia="Times New Roman" w:hAnsi="Times New Roman"/>
              </w:rPr>
              <w:t xml:space="preserve"> </w:t>
            </w:r>
          </w:p>
          <w:p w14:paraId="4AEF7527" w14:textId="75E3773F" w:rsidR="739A1CBB" w:rsidRPr="00110721" w:rsidRDefault="739A1CBB" w:rsidP="739A1CB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10721">
              <w:rPr>
                <w:rFonts w:ascii="Times New Roman" w:eastAsia="Times New Roman" w:hAnsi="Times New Roman"/>
              </w:rPr>
              <w:t xml:space="preserve"> </w:t>
            </w:r>
          </w:p>
          <w:p w14:paraId="6BCCCA8A" w14:textId="4320D966" w:rsidR="739A1CBB" w:rsidRPr="00110721" w:rsidRDefault="739A1CBB" w:rsidP="739A1CB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10721">
              <w:rPr>
                <w:rFonts w:ascii="Times New Roman" w:eastAsia="Times New Roman" w:hAnsi="Times New Roman"/>
              </w:rPr>
              <w:t xml:space="preserve">WSIP </w:t>
            </w:r>
          </w:p>
        </w:tc>
        <w:tc>
          <w:tcPr>
            <w:tcW w:w="3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88C6554" w14:textId="79CACC55" w:rsidR="739A1CBB" w:rsidRPr="00110721" w:rsidRDefault="739A1CBB" w:rsidP="739A1CBB">
            <w:pPr>
              <w:spacing w:after="0"/>
              <w:rPr>
                <w:rFonts w:ascii="Times New Roman" w:eastAsia="Times New Roman" w:hAnsi="Times New Roman"/>
              </w:rPr>
            </w:pPr>
            <w:r w:rsidRPr="00110721">
              <w:rPr>
                <w:rFonts w:ascii="Times New Roman" w:eastAsia="Times New Roman" w:hAnsi="Times New Roman"/>
              </w:rPr>
              <w:t xml:space="preserve"> </w:t>
            </w:r>
          </w:p>
          <w:p w14:paraId="2ADEC2BB" w14:textId="052A130F" w:rsidR="739A1CBB" w:rsidRPr="00110721" w:rsidRDefault="739A1CBB" w:rsidP="739A1CBB">
            <w:pPr>
              <w:spacing w:after="0"/>
              <w:rPr>
                <w:rFonts w:ascii="Times New Roman" w:eastAsia="Times New Roman" w:hAnsi="Times New Roman"/>
              </w:rPr>
            </w:pPr>
            <w:r w:rsidRPr="00110721">
              <w:rPr>
                <w:rFonts w:ascii="Times New Roman" w:eastAsia="Times New Roman" w:hAnsi="Times New Roman"/>
              </w:rPr>
              <w:t xml:space="preserve">Witold </w:t>
            </w:r>
            <w:proofErr w:type="spellStart"/>
            <w:r w:rsidRPr="00110721">
              <w:rPr>
                <w:rFonts w:ascii="Times New Roman" w:eastAsia="Times New Roman" w:hAnsi="Times New Roman"/>
              </w:rPr>
              <w:t>Drogoń</w:t>
            </w:r>
            <w:proofErr w:type="spellEnd"/>
            <w:r w:rsidRPr="00110721">
              <w:rPr>
                <w:rFonts w:ascii="Times New Roman" w:eastAsia="Times New Roman" w:hAnsi="Times New Roman"/>
              </w:rPr>
              <w:t xml:space="preserve"> </w:t>
            </w:r>
          </w:p>
          <w:p w14:paraId="4C54314E" w14:textId="12CE56AF" w:rsidR="739A1CBB" w:rsidRPr="00110721" w:rsidRDefault="739A1CBB" w:rsidP="739A1CBB">
            <w:pPr>
              <w:spacing w:after="0"/>
              <w:rPr>
                <w:rFonts w:ascii="Times New Roman" w:eastAsia="Times New Roman" w:hAnsi="Times New Roman"/>
              </w:rPr>
            </w:pPr>
            <w:r w:rsidRPr="00110721">
              <w:rPr>
                <w:rFonts w:ascii="Times New Roman" w:eastAsia="Times New Roman" w:hAnsi="Times New Roman"/>
              </w:rPr>
              <w:t xml:space="preserve">Bożena </w:t>
            </w:r>
            <w:proofErr w:type="spellStart"/>
            <w:r w:rsidRPr="00110721">
              <w:rPr>
                <w:rFonts w:ascii="Times New Roman" w:eastAsia="Times New Roman" w:hAnsi="Times New Roman"/>
              </w:rPr>
              <w:t>Granecka-Wrzosek</w:t>
            </w:r>
            <w:proofErr w:type="spellEnd"/>
            <w:r w:rsidRPr="0011072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127497" w14:textId="3818E12D" w:rsidR="739A1CBB" w:rsidRPr="00110721" w:rsidRDefault="739A1CBB" w:rsidP="739A1CB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10721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F19F4DF" w14:textId="07E8548E" w:rsidR="739A1CBB" w:rsidRPr="00110721" w:rsidRDefault="739A1CBB" w:rsidP="739A1C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721">
              <w:rPr>
                <w:rFonts w:ascii="Times New Roman" w:eastAsia="Times New Roman" w:hAnsi="Times New Roman"/>
                <w:sz w:val="20"/>
                <w:szCs w:val="20"/>
              </w:rPr>
              <w:t xml:space="preserve">KONTYNUACJA Z KLASY III </w:t>
            </w:r>
          </w:p>
          <w:p w14:paraId="0397ECD8" w14:textId="452A99FC" w:rsidR="739A1CBB" w:rsidRPr="00110721" w:rsidRDefault="739A1CBB" w:rsidP="739A1CB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072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B68CB" w:rsidRPr="00E3763A" w14:paraId="6708FD6C" w14:textId="6F68F972" w:rsidTr="739A1CBB">
        <w:trPr>
          <w:trHeight w:val="36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5BA2432" w14:textId="77777777" w:rsidR="00FB68CB" w:rsidRPr="00E3763A" w:rsidRDefault="00FB68CB" w:rsidP="0018113D">
            <w:pPr>
              <w:numPr>
                <w:ilvl w:val="0"/>
                <w:numId w:val="16"/>
              </w:numPr>
              <w:spacing w:after="0" w:line="240" w:lineRule="auto"/>
              <w:ind w:left="1069" w:hanging="655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FBCC89" w14:textId="1FEBAF35" w:rsidR="0BBD9C5C" w:rsidRDefault="718C77A7" w:rsidP="1992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sz w:val="20"/>
                <w:szCs w:val="20"/>
              </w:rPr>
              <w:t xml:space="preserve">Obsługa gości w recepcji </w:t>
            </w:r>
          </w:p>
        </w:tc>
        <w:tc>
          <w:tcPr>
            <w:tcW w:w="4919" w:type="dxa"/>
            <w:vMerge/>
          </w:tcPr>
          <w:p w14:paraId="2F71C860" w14:textId="41020DD3" w:rsidR="7F2C304D" w:rsidRDefault="7F2C304D" w:rsidP="7F2C304D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Realizacja usług w recepcji. Część I</w:t>
            </w:r>
            <w:r w:rsidR="2567BDF0"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I</w:t>
            </w:r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Merge/>
          </w:tcPr>
          <w:p w14:paraId="64BA389A" w14:textId="4BCB3F45" w:rsidR="7F2C304D" w:rsidRDefault="7F2C304D" w:rsidP="7F2C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WSiP</w:t>
            </w:r>
          </w:p>
        </w:tc>
        <w:tc>
          <w:tcPr>
            <w:tcW w:w="3029" w:type="dxa"/>
            <w:vMerge/>
          </w:tcPr>
          <w:p w14:paraId="1CC7F33D" w14:textId="0C75027A" w:rsidR="7F2C304D" w:rsidRDefault="7F2C304D" w:rsidP="7F2C30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Barbara Cymańska – Garbowska, </w:t>
            </w:r>
            <w:proofErr w:type="spellStart"/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Daniua</w:t>
            </w:r>
            <w:proofErr w:type="spellEnd"/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Witrykus</w:t>
            </w:r>
            <w:proofErr w:type="spellEnd"/>
            <w:r w:rsidRPr="7F2C304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, Grzegorz Wolak</w:t>
            </w:r>
          </w:p>
        </w:tc>
        <w:tc>
          <w:tcPr>
            <w:tcW w:w="1525" w:type="dxa"/>
            <w:vMerge/>
          </w:tcPr>
          <w:p w14:paraId="301D1706" w14:textId="2CAA19B4" w:rsidR="00FB68CB" w:rsidRPr="00E3763A" w:rsidRDefault="065648F1" w:rsidP="7F2C3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7F2C304D">
              <w:rPr>
                <w:rFonts w:ascii="Times New Roman" w:hAnsi="Times New Roman"/>
                <w:sz w:val="20"/>
                <w:szCs w:val="20"/>
                <w:highlight w:val="yellow"/>
              </w:rPr>
              <w:t>2020</w:t>
            </w:r>
          </w:p>
        </w:tc>
        <w:tc>
          <w:tcPr>
            <w:tcW w:w="1510" w:type="dxa"/>
            <w:vMerge/>
          </w:tcPr>
          <w:p w14:paraId="29366ED2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8CB" w:rsidRPr="00E3763A" w14:paraId="65C2C976" w14:textId="212B2576" w:rsidTr="739A1CBB">
        <w:trPr>
          <w:trHeight w:val="476"/>
        </w:trPr>
        <w:tc>
          <w:tcPr>
            <w:tcW w:w="138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B6DFE55" w14:textId="77777777" w:rsidR="00FB68CB" w:rsidRPr="00E3763A" w:rsidRDefault="00FB68CB" w:rsidP="0018113D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bCs/>
              </w:rPr>
            </w:pPr>
            <w:r w:rsidRPr="199205B3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48EDCC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7601" w:rsidRPr="00E3763A" w14:paraId="66882219" w14:textId="7BD75AFC" w:rsidTr="739A1CBB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CB791C0" w14:textId="0A4CAC0F" w:rsidR="00FB68CB" w:rsidRPr="00E3763A" w:rsidRDefault="00FB68CB" w:rsidP="0018113D">
            <w:pPr>
              <w:numPr>
                <w:ilvl w:val="0"/>
                <w:numId w:val="16"/>
              </w:numPr>
              <w:spacing w:after="0" w:line="240" w:lineRule="auto"/>
              <w:ind w:left="1069" w:hanging="655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5F6372" w14:textId="6679E8BA" w:rsidR="00FB68CB" w:rsidRPr="00E3763A" w:rsidRDefault="027DBDB7" w:rsidP="1992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sz w:val="20"/>
                <w:szCs w:val="20"/>
              </w:rPr>
              <w:t>Rezerwacja usług hotelarskich - pracownia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6C68EE" w14:textId="10E8A7C9" w:rsidR="7F2C304D" w:rsidRDefault="451901BF" w:rsidP="19920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199205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praktyczne-brak</w:t>
            </w:r>
            <w:proofErr w:type="spellEnd"/>
            <w:r w:rsidRPr="199205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C05316" w14:textId="56B4923A" w:rsidR="00FB68CB" w:rsidRPr="00E3763A" w:rsidRDefault="00FB68CB" w:rsidP="1992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2E85" w14:textId="61ECDBAE" w:rsidR="00FB68CB" w:rsidRPr="00E3763A" w:rsidRDefault="00FB68CB" w:rsidP="1992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4C7743" w14:textId="2A4987D6" w:rsidR="00FB68CB" w:rsidRPr="00E3763A" w:rsidRDefault="00FB68CB" w:rsidP="1992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CA7860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8CB" w:rsidRPr="00E3763A" w14:paraId="7F0F04AD" w14:textId="6578B40B" w:rsidTr="739A1CBB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F911458" w14:textId="3A715EAB" w:rsidR="00FB68CB" w:rsidRPr="00E3763A" w:rsidRDefault="00FB68CB" w:rsidP="0018113D">
            <w:pPr>
              <w:numPr>
                <w:ilvl w:val="0"/>
                <w:numId w:val="16"/>
              </w:numPr>
              <w:spacing w:after="0" w:line="240" w:lineRule="auto"/>
              <w:ind w:left="1069" w:hanging="655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BBFF69" w14:textId="0AB05E1F" w:rsidR="00FB68CB" w:rsidRPr="00E3763A" w:rsidRDefault="027DBDB7" w:rsidP="1992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199205B3">
              <w:rPr>
                <w:rFonts w:ascii="Times New Roman" w:hAnsi="Times New Roman"/>
                <w:sz w:val="20"/>
                <w:szCs w:val="20"/>
              </w:rPr>
              <w:t>Obsługa gości w recepcji - pracownia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0F7BFA" w14:textId="589FE303" w:rsidR="7F2C304D" w:rsidRDefault="451901BF" w:rsidP="19920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199205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199205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praktyczne-brak</w:t>
            </w:r>
            <w:proofErr w:type="spellEnd"/>
            <w:r w:rsidRPr="199205B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1ECBF2" w14:textId="019FB55A" w:rsidR="00FB68CB" w:rsidRPr="00E3763A" w:rsidRDefault="00FB68CB" w:rsidP="1992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462F" w14:textId="71AFD588" w:rsidR="00FB68CB" w:rsidRPr="00E3763A" w:rsidRDefault="00FB68CB" w:rsidP="1992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1A3278" w14:textId="33918BE0" w:rsidR="00FB68CB" w:rsidRPr="00E3763A" w:rsidRDefault="00FB68CB" w:rsidP="1992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9FFA89" w14:textId="77777777" w:rsidR="00FB68CB" w:rsidRPr="00E3763A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AC04A9" w14:textId="77777777" w:rsidR="00595336" w:rsidRDefault="00595336" w:rsidP="00C06AA8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14:paraId="68A8761D" w14:textId="31E737E6" w:rsidR="00C06AA8" w:rsidRPr="00E3763A" w:rsidRDefault="00C06AA8" w:rsidP="199205B3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 w:rsidRPr="199205B3">
        <w:rPr>
          <w:rFonts w:ascii="Times New Roman" w:hAnsi="Times New Roman"/>
          <w:b/>
          <w:bCs/>
          <w:sz w:val="28"/>
          <w:szCs w:val="28"/>
          <w:u w:val="single"/>
        </w:rPr>
        <w:t xml:space="preserve">Przedmioty zawodowe do klasy </w:t>
      </w:r>
      <w:r w:rsidR="00E3763A" w:rsidRPr="199205B3">
        <w:rPr>
          <w:rFonts w:ascii="Times New Roman" w:hAnsi="Times New Roman"/>
          <w:b/>
          <w:bCs/>
          <w:sz w:val="28"/>
          <w:szCs w:val="28"/>
          <w:u w:val="single"/>
        </w:rPr>
        <w:t>czwartej</w:t>
      </w:r>
      <w:r w:rsidRPr="199205B3">
        <w:rPr>
          <w:rFonts w:ascii="Times New Roman" w:hAnsi="Times New Roman"/>
          <w:b/>
          <w:bCs/>
          <w:sz w:val="28"/>
          <w:szCs w:val="28"/>
          <w:u w:val="single"/>
        </w:rPr>
        <w:t xml:space="preserve"> w kierunku technik żywienia i usług gas</w:t>
      </w:r>
      <w:r w:rsidR="009C523E" w:rsidRPr="199205B3">
        <w:rPr>
          <w:rFonts w:ascii="Times New Roman" w:hAnsi="Times New Roman"/>
          <w:b/>
          <w:bCs/>
          <w:sz w:val="28"/>
          <w:szCs w:val="28"/>
          <w:u w:val="single"/>
        </w:rPr>
        <w:t>tronomicznych – rok szkolny 202</w:t>
      </w:r>
      <w:r w:rsidR="6706F383" w:rsidRPr="199205B3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9C523E" w:rsidRPr="199205B3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435823E0" w:rsidRPr="199205B3">
        <w:rPr>
          <w:rFonts w:ascii="Times New Roman" w:hAnsi="Times New Roman"/>
          <w:b/>
          <w:bCs/>
          <w:sz w:val="28"/>
          <w:szCs w:val="28"/>
          <w:u w:val="single"/>
        </w:rPr>
        <w:t>6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87"/>
        <w:gridCol w:w="5008"/>
        <w:gridCol w:w="1357"/>
        <w:gridCol w:w="3115"/>
        <w:gridCol w:w="1603"/>
        <w:gridCol w:w="1597"/>
      </w:tblGrid>
      <w:tr w:rsidR="00FB68CB" w:rsidRPr="00E3763A" w14:paraId="3944B428" w14:textId="4228119C" w:rsidTr="00595336">
        <w:trPr>
          <w:trHeight w:val="315"/>
        </w:trPr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8195E" w14:textId="77777777" w:rsidR="00FB68CB" w:rsidRPr="00E3763A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1F508" w14:textId="77777777" w:rsidR="00FB68CB" w:rsidRPr="00E3763A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1EB21" w14:textId="77777777" w:rsidR="00FB68CB" w:rsidRPr="00E3763A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625CE" w14:textId="77777777" w:rsidR="00FB68CB" w:rsidRPr="00E3763A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415B" w14:textId="77777777" w:rsidR="00FB68CB" w:rsidRPr="00E3763A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8FAA8" w14:textId="77777777" w:rsidR="00FB68CB" w:rsidRPr="00E3763A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38651E" w14:textId="26D8F0CE" w:rsidR="00FB68CB" w:rsidRPr="00E3763A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FB68CB" w:rsidRPr="00E3763A" w14:paraId="3799D401" w14:textId="0C8BE267" w:rsidTr="00595336">
        <w:trPr>
          <w:trHeight w:val="315"/>
        </w:trPr>
        <w:tc>
          <w:tcPr>
            <w:tcW w:w="4473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0340F" w14:textId="77777777" w:rsidR="00FB68CB" w:rsidRPr="00E3763A" w:rsidRDefault="00FB68CB" w:rsidP="00A014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763A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794D3A" w14:textId="77777777" w:rsidR="00FB68CB" w:rsidRPr="00E3763A" w:rsidRDefault="00FB68CB" w:rsidP="00A014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B68CB" w:rsidRPr="00E3763A" w14:paraId="5F0179B7" w14:textId="619492AB" w:rsidTr="00595336">
        <w:trPr>
          <w:trHeight w:val="315"/>
        </w:trPr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F8D1" w14:textId="1D6A1FC2" w:rsidR="00FB68CB" w:rsidRPr="00E3763A" w:rsidRDefault="00FB68CB" w:rsidP="00C06AA8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42438" w14:textId="5A250DC0" w:rsidR="00FB68CB" w:rsidRPr="00E3763A" w:rsidRDefault="00595336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E5E52" w14:textId="637A2531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551CB" w14:textId="4A6D704D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FC911" w14:textId="0FE7CB43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14F71" w14:textId="407CD442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CB99D7" w14:textId="77777777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95336" w:rsidRPr="00E3763A" w14:paraId="79E9C957" w14:textId="77777777" w:rsidTr="00595336">
        <w:trPr>
          <w:trHeight w:val="315"/>
        </w:trPr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ECC35" w14:textId="77777777" w:rsidR="00595336" w:rsidRPr="00E3763A" w:rsidRDefault="00595336" w:rsidP="00C06AA8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CCFB8" w14:textId="6CBA41D7" w:rsidR="00595336" w:rsidRDefault="00595336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Planowanie żywienia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97DBE" w14:textId="77777777" w:rsidR="00595336" w:rsidRPr="00E3763A" w:rsidRDefault="00595336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9A8D4" w14:textId="77777777" w:rsidR="00595336" w:rsidRPr="00E3763A" w:rsidRDefault="00595336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EBFCE" w14:textId="77777777" w:rsidR="00595336" w:rsidRPr="00E3763A" w:rsidRDefault="00595336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1262A" w14:textId="77777777" w:rsidR="00595336" w:rsidRPr="00E3763A" w:rsidRDefault="00595336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11FB7E" w14:textId="77777777" w:rsidR="00595336" w:rsidRPr="00E3763A" w:rsidRDefault="00595336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E3763A" w14:paraId="12D06C8B" w14:textId="6CD9A046" w:rsidTr="00595336">
        <w:trPr>
          <w:trHeight w:val="315"/>
        </w:trPr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74F40" w14:textId="77777777" w:rsidR="00FB68CB" w:rsidRPr="00E3763A" w:rsidRDefault="00FB68CB" w:rsidP="00C06AA8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8280F" w14:textId="77777777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Organizacja produkcji gastronomicznej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5B12C" w14:textId="77777777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Organizacja żywienia i usług gastronomicznych. Część 2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ACA36" w14:textId="77777777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C62AB" w14:textId="77777777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Joanna Duda, Sebastian Krzywda, Marzanna Zienkiewicz</w:t>
            </w: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06EC" w14:textId="77777777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E68F18" w14:textId="77777777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E3763A" w14:paraId="4D92BCDA" w14:textId="6F0C7AAF" w:rsidTr="00595336">
        <w:trPr>
          <w:trHeight w:val="315"/>
        </w:trPr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0DE0C" w14:textId="77777777" w:rsidR="00FB68CB" w:rsidRPr="00E3763A" w:rsidRDefault="00FB68CB" w:rsidP="00C06AA8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34C20" w14:textId="7C7D501E" w:rsidR="00FB68CB" w:rsidRPr="00E3763A" w:rsidRDefault="00595336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Prowadzenie usług gastronomicznych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C3254" w14:textId="703772CF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39E08" w14:textId="098FE456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24064" w14:textId="7E6F2949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D31F7" w14:textId="5A8D6BD8" w:rsidR="00FB68CB" w:rsidRPr="00E3763A" w:rsidRDefault="00FB68CB" w:rsidP="00A01436">
            <w:pPr>
              <w:pStyle w:val="Standard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CB8C3A" w14:textId="77777777" w:rsidR="00FB68CB" w:rsidRPr="00E3763A" w:rsidRDefault="00FB68CB" w:rsidP="00A01436">
            <w:pPr>
              <w:pStyle w:val="Standard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E3763A" w14:paraId="3DF810B3" w14:textId="37CF6244" w:rsidTr="00595336">
        <w:trPr>
          <w:trHeight w:val="315"/>
        </w:trPr>
        <w:tc>
          <w:tcPr>
            <w:tcW w:w="4473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3D53C" w14:textId="77777777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E3763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99256" w14:textId="77777777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E3763A" w14:paraId="0A33CB6B" w14:textId="666FB998" w:rsidTr="00595336">
        <w:trPr>
          <w:trHeight w:val="315"/>
        </w:trPr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57BD1" w14:textId="77777777" w:rsidR="00FB68CB" w:rsidRPr="00E3763A" w:rsidRDefault="00FB68CB" w:rsidP="00C06AA8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BE422" w14:textId="2EAF608C" w:rsidR="00FB68CB" w:rsidRPr="00E3763A" w:rsidRDefault="00595336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– organizacja produkcji gastronomicznej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BB2B5" w14:textId="55A3087A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3B918" w14:textId="33DA37FF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0CAED" w14:textId="3A4994B2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5ADA7" w14:textId="194D01C5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2FD994" w14:textId="77777777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E3763A" w14:paraId="1EC6C91C" w14:textId="31BAE90B" w:rsidTr="00595336">
        <w:trPr>
          <w:trHeight w:val="315"/>
        </w:trPr>
        <w:tc>
          <w:tcPr>
            <w:tcW w:w="41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F8325" w14:textId="77777777" w:rsidR="00FB68CB" w:rsidRPr="00E3763A" w:rsidRDefault="00FB68CB" w:rsidP="00C06AA8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6C98D" w14:textId="241373C5" w:rsidR="00FB68CB" w:rsidRPr="00E3763A" w:rsidRDefault="00595336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– prowadzenie usług gastronomicznych</w:t>
            </w:r>
          </w:p>
        </w:tc>
        <w:tc>
          <w:tcPr>
            <w:tcW w:w="16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F1F62" w14:textId="372D1C8A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3CF24" w14:textId="0CF53CE0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E5812" w14:textId="2957160A" w:rsidR="00FB68CB" w:rsidRPr="00E3763A" w:rsidRDefault="00FB68CB" w:rsidP="00A01436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562A8" w14:textId="6A891E2A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8B2283" w14:textId="77777777" w:rsidR="00FB68CB" w:rsidRPr="00E3763A" w:rsidRDefault="00FB68CB" w:rsidP="00A01436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7A29E40" w14:textId="77777777" w:rsidR="000D5B66" w:rsidRPr="00E3763A" w:rsidRDefault="000D5B66" w:rsidP="00E3763A">
      <w:pPr>
        <w:pStyle w:val="Standard"/>
        <w:rPr>
          <w:rFonts w:ascii="Times New Roman" w:hAnsi="Times New Roman"/>
          <w:lang w:val="en-US"/>
        </w:rPr>
      </w:pPr>
    </w:p>
    <w:sectPr w:rsidR="000D5B66" w:rsidRPr="00E3763A" w:rsidSect="00CC2646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83F1A" w14:textId="77777777" w:rsidR="00AA766B" w:rsidRDefault="00AA766B">
      <w:pPr>
        <w:spacing w:after="0" w:line="240" w:lineRule="auto"/>
      </w:pPr>
      <w:r>
        <w:separator/>
      </w:r>
    </w:p>
  </w:endnote>
  <w:endnote w:type="continuationSeparator" w:id="0">
    <w:p w14:paraId="3DDFD24B" w14:textId="77777777" w:rsidR="00AA766B" w:rsidRDefault="00AA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0242" w14:textId="77777777" w:rsidR="00AA766B" w:rsidRDefault="00AA76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477030" w14:textId="77777777" w:rsidR="00AA766B" w:rsidRDefault="00AA7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978"/>
    <w:multiLevelType w:val="hybridMultilevel"/>
    <w:tmpl w:val="6C6E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0C4"/>
    <w:multiLevelType w:val="hybridMultilevel"/>
    <w:tmpl w:val="05FE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32A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82D3D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26"/>
    <w:multiLevelType w:val="hybridMultilevel"/>
    <w:tmpl w:val="E872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53E9"/>
    <w:multiLevelType w:val="hybridMultilevel"/>
    <w:tmpl w:val="5F0EF070"/>
    <w:lvl w:ilvl="0" w:tplc="BE70743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34EDCF8">
      <w:start w:val="1"/>
      <w:numFmt w:val="lowerLetter"/>
      <w:lvlText w:val="%2."/>
      <w:lvlJc w:val="left"/>
      <w:pPr>
        <w:ind w:left="1440" w:hanging="360"/>
      </w:pPr>
    </w:lvl>
    <w:lvl w:ilvl="2" w:tplc="8F2AE448">
      <w:start w:val="1"/>
      <w:numFmt w:val="lowerRoman"/>
      <w:lvlText w:val="%3."/>
      <w:lvlJc w:val="right"/>
      <w:pPr>
        <w:ind w:left="2160" w:hanging="180"/>
      </w:pPr>
    </w:lvl>
    <w:lvl w:ilvl="3" w:tplc="6336A788">
      <w:start w:val="1"/>
      <w:numFmt w:val="decimal"/>
      <w:lvlText w:val="%4."/>
      <w:lvlJc w:val="left"/>
      <w:pPr>
        <w:ind w:left="2880" w:hanging="360"/>
      </w:pPr>
    </w:lvl>
    <w:lvl w:ilvl="4" w:tplc="A2A641D4">
      <w:start w:val="1"/>
      <w:numFmt w:val="lowerLetter"/>
      <w:lvlText w:val="%5."/>
      <w:lvlJc w:val="left"/>
      <w:pPr>
        <w:ind w:left="3600" w:hanging="360"/>
      </w:pPr>
    </w:lvl>
    <w:lvl w:ilvl="5" w:tplc="AFBA1C66">
      <w:start w:val="1"/>
      <w:numFmt w:val="lowerRoman"/>
      <w:lvlText w:val="%6."/>
      <w:lvlJc w:val="right"/>
      <w:pPr>
        <w:ind w:left="4320" w:hanging="180"/>
      </w:pPr>
    </w:lvl>
    <w:lvl w:ilvl="6" w:tplc="CBE22FE0">
      <w:start w:val="1"/>
      <w:numFmt w:val="decimal"/>
      <w:lvlText w:val="%7."/>
      <w:lvlJc w:val="left"/>
      <w:pPr>
        <w:ind w:left="5040" w:hanging="360"/>
      </w:pPr>
    </w:lvl>
    <w:lvl w:ilvl="7" w:tplc="FDAAFDB8">
      <w:start w:val="1"/>
      <w:numFmt w:val="lowerLetter"/>
      <w:lvlText w:val="%8."/>
      <w:lvlJc w:val="left"/>
      <w:pPr>
        <w:ind w:left="5760" w:hanging="360"/>
      </w:pPr>
    </w:lvl>
    <w:lvl w:ilvl="8" w:tplc="1870ED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27AFF"/>
    <w:multiLevelType w:val="hybridMultilevel"/>
    <w:tmpl w:val="6C6E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4861"/>
    <w:multiLevelType w:val="hybridMultilevel"/>
    <w:tmpl w:val="7850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1EEA"/>
    <w:multiLevelType w:val="hybridMultilevel"/>
    <w:tmpl w:val="F5D6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02214"/>
    <w:multiLevelType w:val="hybridMultilevel"/>
    <w:tmpl w:val="EB2E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E54"/>
    <w:multiLevelType w:val="hybridMultilevel"/>
    <w:tmpl w:val="B8C0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3045"/>
    <w:multiLevelType w:val="hybridMultilevel"/>
    <w:tmpl w:val="16484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A2DD6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2139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7CEE03B5"/>
    <w:multiLevelType w:val="hybridMultilevel"/>
    <w:tmpl w:val="3D3C7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9455C"/>
    <w:multiLevelType w:val="hybridMultilevel"/>
    <w:tmpl w:val="A980005E"/>
    <w:lvl w:ilvl="0" w:tplc="951E3F36">
      <w:start w:val="1"/>
      <w:numFmt w:val="decimal"/>
      <w:lvlText w:val="%1."/>
      <w:lvlJc w:val="left"/>
      <w:pPr>
        <w:ind w:left="1080" w:hanging="360"/>
      </w:pPr>
    </w:lvl>
    <w:lvl w:ilvl="1" w:tplc="61A450AC">
      <w:start w:val="1"/>
      <w:numFmt w:val="lowerLetter"/>
      <w:lvlText w:val="%2."/>
      <w:lvlJc w:val="left"/>
      <w:pPr>
        <w:ind w:left="1800" w:hanging="360"/>
      </w:pPr>
    </w:lvl>
    <w:lvl w:ilvl="2" w:tplc="6DAE1454">
      <w:start w:val="1"/>
      <w:numFmt w:val="lowerRoman"/>
      <w:lvlText w:val="%3."/>
      <w:lvlJc w:val="right"/>
      <w:pPr>
        <w:ind w:left="2520" w:hanging="180"/>
      </w:pPr>
    </w:lvl>
    <w:lvl w:ilvl="3" w:tplc="628ABD5C">
      <w:start w:val="1"/>
      <w:numFmt w:val="decimal"/>
      <w:lvlText w:val="%4."/>
      <w:lvlJc w:val="left"/>
      <w:pPr>
        <w:ind w:left="3240" w:hanging="360"/>
      </w:pPr>
    </w:lvl>
    <w:lvl w:ilvl="4" w:tplc="14601802">
      <w:start w:val="1"/>
      <w:numFmt w:val="lowerLetter"/>
      <w:lvlText w:val="%5."/>
      <w:lvlJc w:val="left"/>
      <w:pPr>
        <w:ind w:left="3960" w:hanging="360"/>
      </w:pPr>
    </w:lvl>
    <w:lvl w:ilvl="5" w:tplc="6E30BA80">
      <w:start w:val="1"/>
      <w:numFmt w:val="lowerRoman"/>
      <w:lvlText w:val="%6."/>
      <w:lvlJc w:val="right"/>
      <w:pPr>
        <w:ind w:left="4680" w:hanging="180"/>
      </w:pPr>
    </w:lvl>
    <w:lvl w:ilvl="6" w:tplc="5C825CC8">
      <w:start w:val="1"/>
      <w:numFmt w:val="decimal"/>
      <w:lvlText w:val="%7."/>
      <w:lvlJc w:val="left"/>
      <w:pPr>
        <w:ind w:left="5400" w:hanging="360"/>
      </w:pPr>
    </w:lvl>
    <w:lvl w:ilvl="7" w:tplc="C52478EC">
      <w:start w:val="1"/>
      <w:numFmt w:val="lowerLetter"/>
      <w:lvlText w:val="%8."/>
      <w:lvlJc w:val="left"/>
      <w:pPr>
        <w:ind w:left="6120" w:hanging="360"/>
      </w:pPr>
    </w:lvl>
    <w:lvl w:ilvl="8" w:tplc="944E189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10"/>
  </w:num>
  <w:num w:numId="6">
    <w:abstractNumId w:val="11"/>
  </w:num>
  <w:num w:numId="7">
    <w:abstractNumId w:val="15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"/>
  </w:num>
  <w:num w:numId="20">
    <w:abstractNumId w:val="7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38F"/>
    <w:rsid w:val="00002BCD"/>
    <w:rsid w:val="0001186B"/>
    <w:rsid w:val="00013650"/>
    <w:rsid w:val="0001404F"/>
    <w:rsid w:val="00014B00"/>
    <w:rsid w:val="00025B06"/>
    <w:rsid w:val="0003430B"/>
    <w:rsid w:val="0004504D"/>
    <w:rsid w:val="000557F6"/>
    <w:rsid w:val="00056AC9"/>
    <w:rsid w:val="00057D47"/>
    <w:rsid w:val="00076F7A"/>
    <w:rsid w:val="00085A9A"/>
    <w:rsid w:val="00092C70"/>
    <w:rsid w:val="00094263"/>
    <w:rsid w:val="00096288"/>
    <w:rsid w:val="000A3404"/>
    <w:rsid w:val="000A5D80"/>
    <w:rsid w:val="000B23C2"/>
    <w:rsid w:val="000B6606"/>
    <w:rsid w:val="000D1949"/>
    <w:rsid w:val="000D3DF0"/>
    <w:rsid w:val="000D5B66"/>
    <w:rsid w:val="000E6EF2"/>
    <w:rsid w:val="000E79FD"/>
    <w:rsid w:val="000E7C0E"/>
    <w:rsid w:val="000F164C"/>
    <w:rsid w:val="000F35E8"/>
    <w:rsid w:val="0011036A"/>
    <w:rsid w:val="00110721"/>
    <w:rsid w:val="00111E48"/>
    <w:rsid w:val="001135BB"/>
    <w:rsid w:val="00136388"/>
    <w:rsid w:val="00152CC4"/>
    <w:rsid w:val="00180E60"/>
    <w:rsid w:val="0018113D"/>
    <w:rsid w:val="00194235"/>
    <w:rsid w:val="001A5F1A"/>
    <w:rsid w:val="001B1A47"/>
    <w:rsid w:val="001C769E"/>
    <w:rsid w:val="0020526E"/>
    <w:rsid w:val="00240C21"/>
    <w:rsid w:val="00243A09"/>
    <w:rsid w:val="00251B93"/>
    <w:rsid w:val="0028289E"/>
    <w:rsid w:val="0029185E"/>
    <w:rsid w:val="002A3B04"/>
    <w:rsid w:val="002A5B61"/>
    <w:rsid w:val="002C1A1D"/>
    <w:rsid w:val="002C50F3"/>
    <w:rsid w:val="002D6C0B"/>
    <w:rsid w:val="002E0E26"/>
    <w:rsid w:val="002E34A9"/>
    <w:rsid w:val="002E4076"/>
    <w:rsid w:val="002F0986"/>
    <w:rsid w:val="002F0A74"/>
    <w:rsid w:val="002F1EFD"/>
    <w:rsid w:val="00310C8F"/>
    <w:rsid w:val="00311DF8"/>
    <w:rsid w:val="00317B99"/>
    <w:rsid w:val="003345E6"/>
    <w:rsid w:val="003373F4"/>
    <w:rsid w:val="00350786"/>
    <w:rsid w:val="00355F1C"/>
    <w:rsid w:val="00373175"/>
    <w:rsid w:val="003B1690"/>
    <w:rsid w:val="003B4571"/>
    <w:rsid w:val="003B7F30"/>
    <w:rsid w:val="003C2E26"/>
    <w:rsid w:val="003C493D"/>
    <w:rsid w:val="003E383B"/>
    <w:rsid w:val="003E3A80"/>
    <w:rsid w:val="003E57E1"/>
    <w:rsid w:val="003E58F3"/>
    <w:rsid w:val="003F269A"/>
    <w:rsid w:val="003F2C0C"/>
    <w:rsid w:val="003F4D82"/>
    <w:rsid w:val="0042252A"/>
    <w:rsid w:val="004248D4"/>
    <w:rsid w:val="004327A2"/>
    <w:rsid w:val="0044191C"/>
    <w:rsid w:val="004641CB"/>
    <w:rsid w:val="00464235"/>
    <w:rsid w:val="00471F5F"/>
    <w:rsid w:val="00475AD2"/>
    <w:rsid w:val="004821D3"/>
    <w:rsid w:val="00483AE2"/>
    <w:rsid w:val="00493398"/>
    <w:rsid w:val="004A7508"/>
    <w:rsid w:val="004B13EB"/>
    <w:rsid w:val="004D3BB0"/>
    <w:rsid w:val="004D4CC2"/>
    <w:rsid w:val="004E05B1"/>
    <w:rsid w:val="004F2D8D"/>
    <w:rsid w:val="004F3C1F"/>
    <w:rsid w:val="004F47E7"/>
    <w:rsid w:val="00502546"/>
    <w:rsid w:val="005036D2"/>
    <w:rsid w:val="005038B6"/>
    <w:rsid w:val="00506895"/>
    <w:rsid w:val="00513D28"/>
    <w:rsid w:val="00514266"/>
    <w:rsid w:val="005145A2"/>
    <w:rsid w:val="005266AD"/>
    <w:rsid w:val="00531C3C"/>
    <w:rsid w:val="005518C3"/>
    <w:rsid w:val="005639D3"/>
    <w:rsid w:val="00571292"/>
    <w:rsid w:val="00572824"/>
    <w:rsid w:val="00573D09"/>
    <w:rsid w:val="00577A37"/>
    <w:rsid w:val="00584D90"/>
    <w:rsid w:val="0058598D"/>
    <w:rsid w:val="00591B25"/>
    <w:rsid w:val="00595336"/>
    <w:rsid w:val="005B14F7"/>
    <w:rsid w:val="005D0D30"/>
    <w:rsid w:val="005D4341"/>
    <w:rsid w:val="005E3181"/>
    <w:rsid w:val="00611C3C"/>
    <w:rsid w:val="00612997"/>
    <w:rsid w:val="00654609"/>
    <w:rsid w:val="0065649E"/>
    <w:rsid w:val="00667938"/>
    <w:rsid w:val="00674FE3"/>
    <w:rsid w:val="006851B1"/>
    <w:rsid w:val="00692615"/>
    <w:rsid w:val="00693F68"/>
    <w:rsid w:val="00696966"/>
    <w:rsid w:val="006B7F96"/>
    <w:rsid w:val="006C3319"/>
    <w:rsid w:val="006E39F7"/>
    <w:rsid w:val="006E71E5"/>
    <w:rsid w:val="006F0313"/>
    <w:rsid w:val="007206EA"/>
    <w:rsid w:val="007245B4"/>
    <w:rsid w:val="007247E6"/>
    <w:rsid w:val="007341FC"/>
    <w:rsid w:val="00752A83"/>
    <w:rsid w:val="00765D58"/>
    <w:rsid w:val="00766BBC"/>
    <w:rsid w:val="00774AC9"/>
    <w:rsid w:val="00781A8D"/>
    <w:rsid w:val="007823F2"/>
    <w:rsid w:val="00786B6F"/>
    <w:rsid w:val="00791DD8"/>
    <w:rsid w:val="00793067"/>
    <w:rsid w:val="00794257"/>
    <w:rsid w:val="007A33C7"/>
    <w:rsid w:val="007B17B7"/>
    <w:rsid w:val="007B25BF"/>
    <w:rsid w:val="007B3304"/>
    <w:rsid w:val="007C6180"/>
    <w:rsid w:val="007D32B8"/>
    <w:rsid w:val="007D3C37"/>
    <w:rsid w:val="007D463E"/>
    <w:rsid w:val="007E31CC"/>
    <w:rsid w:val="007E3A24"/>
    <w:rsid w:val="007E4C6A"/>
    <w:rsid w:val="007F16A4"/>
    <w:rsid w:val="007F26AA"/>
    <w:rsid w:val="00811005"/>
    <w:rsid w:val="00820053"/>
    <w:rsid w:val="00871B51"/>
    <w:rsid w:val="00881FA8"/>
    <w:rsid w:val="00882070"/>
    <w:rsid w:val="0089610C"/>
    <w:rsid w:val="008A35E3"/>
    <w:rsid w:val="008B0D16"/>
    <w:rsid w:val="008C16AF"/>
    <w:rsid w:val="008E7ECE"/>
    <w:rsid w:val="008F6369"/>
    <w:rsid w:val="0093780B"/>
    <w:rsid w:val="009454E2"/>
    <w:rsid w:val="009525D8"/>
    <w:rsid w:val="00961B1B"/>
    <w:rsid w:val="00977181"/>
    <w:rsid w:val="009A2B1E"/>
    <w:rsid w:val="009B5CB9"/>
    <w:rsid w:val="009C0D7C"/>
    <w:rsid w:val="009C18E7"/>
    <w:rsid w:val="009C3E40"/>
    <w:rsid w:val="009C523E"/>
    <w:rsid w:val="009D6A5F"/>
    <w:rsid w:val="009E4F9E"/>
    <w:rsid w:val="009E7975"/>
    <w:rsid w:val="009F6A12"/>
    <w:rsid w:val="00A00C72"/>
    <w:rsid w:val="00A21B44"/>
    <w:rsid w:val="00A31BC7"/>
    <w:rsid w:val="00A36C68"/>
    <w:rsid w:val="00A40C9B"/>
    <w:rsid w:val="00A41521"/>
    <w:rsid w:val="00A7117D"/>
    <w:rsid w:val="00A724C0"/>
    <w:rsid w:val="00A757BE"/>
    <w:rsid w:val="00A9218C"/>
    <w:rsid w:val="00AA766B"/>
    <w:rsid w:val="00AA7B06"/>
    <w:rsid w:val="00AC343B"/>
    <w:rsid w:val="00AE38A8"/>
    <w:rsid w:val="00AE4C7E"/>
    <w:rsid w:val="00AE5738"/>
    <w:rsid w:val="00AF3BC2"/>
    <w:rsid w:val="00AF7580"/>
    <w:rsid w:val="00B06909"/>
    <w:rsid w:val="00B11725"/>
    <w:rsid w:val="00B13CF7"/>
    <w:rsid w:val="00B26741"/>
    <w:rsid w:val="00B677DE"/>
    <w:rsid w:val="00B77263"/>
    <w:rsid w:val="00B833A0"/>
    <w:rsid w:val="00B87A65"/>
    <w:rsid w:val="00B94ED5"/>
    <w:rsid w:val="00BA5B5F"/>
    <w:rsid w:val="00BC1724"/>
    <w:rsid w:val="00BC57AA"/>
    <w:rsid w:val="00BC7770"/>
    <w:rsid w:val="00BD0A17"/>
    <w:rsid w:val="00BD5D9B"/>
    <w:rsid w:val="00BD6438"/>
    <w:rsid w:val="00BE28C0"/>
    <w:rsid w:val="00BF5D64"/>
    <w:rsid w:val="00C0492E"/>
    <w:rsid w:val="00C04C5B"/>
    <w:rsid w:val="00C06AA8"/>
    <w:rsid w:val="00C07DF3"/>
    <w:rsid w:val="00C148D8"/>
    <w:rsid w:val="00C25BB5"/>
    <w:rsid w:val="00C26DB9"/>
    <w:rsid w:val="00C31DE2"/>
    <w:rsid w:val="00C35CB6"/>
    <w:rsid w:val="00C632B1"/>
    <w:rsid w:val="00C72AE0"/>
    <w:rsid w:val="00C7705B"/>
    <w:rsid w:val="00C8034B"/>
    <w:rsid w:val="00CA6863"/>
    <w:rsid w:val="00CB4493"/>
    <w:rsid w:val="00CC2646"/>
    <w:rsid w:val="00CD020A"/>
    <w:rsid w:val="00CE30F6"/>
    <w:rsid w:val="00CE4B6B"/>
    <w:rsid w:val="00CF5027"/>
    <w:rsid w:val="00D14D4C"/>
    <w:rsid w:val="00D1699C"/>
    <w:rsid w:val="00D220B1"/>
    <w:rsid w:val="00D234B6"/>
    <w:rsid w:val="00D2707F"/>
    <w:rsid w:val="00D27A00"/>
    <w:rsid w:val="00D27D9B"/>
    <w:rsid w:val="00D316C0"/>
    <w:rsid w:val="00D31A59"/>
    <w:rsid w:val="00D34B1E"/>
    <w:rsid w:val="00D419AE"/>
    <w:rsid w:val="00D43327"/>
    <w:rsid w:val="00D44A66"/>
    <w:rsid w:val="00D47601"/>
    <w:rsid w:val="00D51532"/>
    <w:rsid w:val="00D62497"/>
    <w:rsid w:val="00D76CA5"/>
    <w:rsid w:val="00D927DF"/>
    <w:rsid w:val="00DA2C0B"/>
    <w:rsid w:val="00DA7969"/>
    <w:rsid w:val="00DD6414"/>
    <w:rsid w:val="00DE02DD"/>
    <w:rsid w:val="00DE3F5B"/>
    <w:rsid w:val="00DE737C"/>
    <w:rsid w:val="00E16840"/>
    <w:rsid w:val="00E328D0"/>
    <w:rsid w:val="00E34989"/>
    <w:rsid w:val="00E3763A"/>
    <w:rsid w:val="00E37745"/>
    <w:rsid w:val="00E4223B"/>
    <w:rsid w:val="00E4746C"/>
    <w:rsid w:val="00E52ECE"/>
    <w:rsid w:val="00E533F1"/>
    <w:rsid w:val="00E60238"/>
    <w:rsid w:val="00E70DD8"/>
    <w:rsid w:val="00E7102F"/>
    <w:rsid w:val="00E73405"/>
    <w:rsid w:val="00E749EE"/>
    <w:rsid w:val="00E74A06"/>
    <w:rsid w:val="00E77F5B"/>
    <w:rsid w:val="00E802FF"/>
    <w:rsid w:val="00E852AD"/>
    <w:rsid w:val="00E97DC2"/>
    <w:rsid w:val="00EA37B2"/>
    <w:rsid w:val="00EE28D5"/>
    <w:rsid w:val="00F1117F"/>
    <w:rsid w:val="00F147E1"/>
    <w:rsid w:val="00F15D62"/>
    <w:rsid w:val="00F16EDE"/>
    <w:rsid w:val="00F21170"/>
    <w:rsid w:val="00F213D1"/>
    <w:rsid w:val="00F37B60"/>
    <w:rsid w:val="00F45C14"/>
    <w:rsid w:val="00F6548E"/>
    <w:rsid w:val="00F871EF"/>
    <w:rsid w:val="00FB6006"/>
    <w:rsid w:val="00FB68CB"/>
    <w:rsid w:val="00FC5499"/>
    <w:rsid w:val="00FF4DF0"/>
    <w:rsid w:val="00FF4F56"/>
    <w:rsid w:val="0183F3C0"/>
    <w:rsid w:val="027DBDB7"/>
    <w:rsid w:val="035F40D4"/>
    <w:rsid w:val="041E449C"/>
    <w:rsid w:val="065648F1"/>
    <w:rsid w:val="06BED5D3"/>
    <w:rsid w:val="07ACD854"/>
    <w:rsid w:val="0A8E6A61"/>
    <w:rsid w:val="0BBD9C5C"/>
    <w:rsid w:val="0BD8CC1E"/>
    <w:rsid w:val="0C111C58"/>
    <w:rsid w:val="0DFC97AB"/>
    <w:rsid w:val="0F0F7CF8"/>
    <w:rsid w:val="110E45F8"/>
    <w:rsid w:val="11B7542D"/>
    <w:rsid w:val="11C99B6B"/>
    <w:rsid w:val="11CCAB13"/>
    <w:rsid w:val="120040A6"/>
    <w:rsid w:val="123A3371"/>
    <w:rsid w:val="13434645"/>
    <w:rsid w:val="15C91AC3"/>
    <w:rsid w:val="168BD4D1"/>
    <w:rsid w:val="1851BD87"/>
    <w:rsid w:val="195CC461"/>
    <w:rsid w:val="199205B3"/>
    <w:rsid w:val="1A4AC76C"/>
    <w:rsid w:val="1B6C19FC"/>
    <w:rsid w:val="2360EAE1"/>
    <w:rsid w:val="2567BDF0"/>
    <w:rsid w:val="2574A6B5"/>
    <w:rsid w:val="2DA1CBD5"/>
    <w:rsid w:val="31B6FA44"/>
    <w:rsid w:val="32462A48"/>
    <w:rsid w:val="334A285A"/>
    <w:rsid w:val="34856FBC"/>
    <w:rsid w:val="373A41B9"/>
    <w:rsid w:val="38F06E69"/>
    <w:rsid w:val="3949CC8E"/>
    <w:rsid w:val="3A4DB8B8"/>
    <w:rsid w:val="3E474C86"/>
    <w:rsid w:val="3FBC46F4"/>
    <w:rsid w:val="428BD089"/>
    <w:rsid w:val="435823E0"/>
    <w:rsid w:val="451901BF"/>
    <w:rsid w:val="46C98D2F"/>
    <w:rsid w:val="479ECAB7"/>
    <w:rsid w:val="493DBD52"/>
    <w:rsid w:val="4C7C0B72"/>
    <w:rsid w:val="4D22F74A"/>
    <w:rsid w:val="4D2AB63F"/>
    <w:rsid w:val="501D4F07"/>
    <w:rsid w:val="520F8465"/>
    <w:rsid w:val="5236208F"/>
    <w:rsid w:val="52A3CD4A"/>
    <w:rsid w:val="5576FE67"/>
    <w:rsid w:val="55D9DBB7"/>
    <w:rsid w:val="5965CFEE"/>
    <w:rsid w:val="5EF37646"/>
    <w:rsid w:val="61EDF2EF"/>
    <w:rsid w:val="6266999F"/>
    <w:rsid w:val="64C8103C"/>
    <w:rsid w:val="65EC539A"/>
    <w:rsid w:val="6706F383"/>
    <w:rsid w:val="68AB8409"/>
    <w:rsid w:val="6913B41F"/>
    <w:rsid w:val="6A07BD36"/>
    <w:rsid w:val="6B198E62"/>
    <w:rsid w:val="6BABFD9C"/>
    <w:rsid w:val="6C16FFD9"/>
    <w:rsid w:val="6D544761"/>
    <w:rsid w:val="6F5DD701"/>
    <w:rsid w:val="718C77A7"/>
    <w:rsid w:val="739A1CBB"/>
    <w:rsid w:val="73B9FC5D"/>
    <w:rsid w:val="73D8921F"/>
    <w:rsid w:val="747FBCA1"/>
    <w:rsid w:val="74B469D1"/>
    <w:rsid w:val="74B5DC92"/>
    <w:rsid w:val="778CA710"/>
    <w:rsid w:val="798E4748"/>
    <w:rsid w:val="7A44F1C4"/>
    <w:rsid w:val="7B1761C3"/>
    <w:rsid w:val="7C51E478"/>
    <w:rsid w:val="7E1F1C29"/>
    <w:rsid w:val="7EBFF9A6"/>
    <w:rsid w:val="7EC3D093"/>
    <w:rsid w:val="7F2C304D"/>
    <w:rsid w:val="7F49747A"/>
    <w:rsid w:val="7F92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A16"/>
  <w15:docId w15:val="{29411A3E-3D15-48DC-832A-120FB243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3"/>
      </w:numPr>
    </w:pPr>
  </w:style>
  <w:style w:type="character" w:customStyle="1" w:styleId="st">
    <w:name w:val="st"/>
    <w:basedOn w:val="Domylnaczcionkaakapitu"/>
    <w:rsid w:val="007D3C37"/>
  </w:style>
  <w:style w:type="character" w:customStyle="1" w:styleId="Nagwek2Znak">
    <w:name w:val="Nagłówek 2 Znak"/>
    <w:basedOn w:val="Domylnaczcionkaakapitu"/>
    <w:link w:val="Nagwek2"/>
    <w:uiPriority w:val="9"/>
    <w:rsid w:val="003345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507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752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2A83"/>
  </w:style>
  <w:style w:type="character" w:customStyle="1" w:styleId="eop">
    <w:name w:val="eop"/>
    <w:basedOn w:val="Domylnaczcionkaakapitu"/>
    <w:rsid w:val="00752A83"/>
  </w:style>
  <w:style w:type="character" w:customStyle="1" w:styleId="spellingerror">
    <w:name w:val="spellingerror"/>
    <w:basedOn w:val="Domylnaczcionkaakapitu"/>
    <w:rsid w:val="00752A83"/>
  </w:style>
  <w:style w:type="character" w:customStyle="1" w:styleId="contextualspellingandgrammarerror">
    <w:name w:val="contextualspellingandgrammarerror"/>
    <w:basedOn w:val="Domylnaczcionkaakapitu"/>
    <w:rsid w:val="001B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64</cp:revision>
  <cp:lastPrinted>2025-07-22T08:41:00Z</cp:lastPrinted>
  <dcterms:created xsi:type="dcterms:W3CDTF">2021-07-21T06:30:00Z</dcterms:created>
  <dcterms:modified xsi:type="dcterms:W3CDTF">2025-07-22T08:41:00Z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